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8D" w:rsidRDefault="00450CCC">
      <w:bookmarkStart w:id="0" w:name="_GoBack"/>
      <w:bookmarkEnd w:id="0"/>
      <w:r>
        <w:t xml:space="preserve">This is a placeholder </w:t>
      </w:r>
      <w:r w:rsidR="00F5041B">
        <w:t>RFP</w:t>
      </w:r>
      <w:r>
        <w:t xml:space="preserve">.   Supplemental information and/or </w:t>
      </w:r>
      <w:r w:rsidR="00DE63C8">
        <w:t>Q&amp;A’s</w:t>
      </w:r>
      <w:r>
        <w:t>, if any,</w:t>
      </w:r>
      <w:r w:rsidR="008023FA">
        <w:t xml:space="preserve"> will be </w:t>
      </w:r>
      <w:r>
        <w:t>posted as an ‘Addendum’</w:t>
      </w:r>
      <w:r w:rsidR="008023FA">
        <w:t xml:space="preserve"> to this</w:t>
      </w:r>
      <w:r w:rsidR="00DE63C8">
        <w:t xml:space="preserve"> Form 470</w:t>
      </w:r>
      <w:r>
        <w:t>.</w:t>
      </w:r>
      <w:r w:rsidR="008023FA">
        <w:t xml:space="preserve"> </w:t>
      </w:r>
    </w:p>
    <w:sectPr w:rsidR="00583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1B"/>
    <w:rsid w:val="00023002"/>
    <w:rsid w:val="000333E9"/>
    <w:rsid w:val="00190EB6"/>
    <w:rsid w:val="00197776"/>
    <w:rsid w:val="001C3BE2"/>
    <w:rsid w:val="00245F7C"/>
    <w:rsid w:val="002920E4"/>
    <w:rsid w:val="003567FD"/>
    <w:rsid w:val="003901B9"/>
    <w:rsid w:val="003A469A"/>
    <w:rsid w:val="00450CCC"/>
    <w:rsid w:val="0045235F"/>
    <w:rsid w:val="004541DD"/>
    <w:rsid w:val="0046371B"/>
    <w:rsid w:val="005473DC"/>
    <w:rsid w:val="00553FC5"/>
    <w:rsid w:val="00573770"/>
    <w:rsid w:val="00583F8D"/>
    <w:rsid w:val="005E3838"/>
    <w:rsid w:val="005E5E81"/>
    <w:rsid w:val="00621218"/>
    <w:rsid w:val="006C50BD"/>
    <w:rsid w:val="00726F7C"/>
    <w:rsid w:val="007A7560"/>
    <w:rsid w:val="008023FA"/>
    <w:rsid w:val="00835BE1"/>
    <w:rsid w:val="008537B0"/>
    <w:rsid w:val="00883D76"/>
    <w:rsid w:val="00914D12"/>
    <w:rsid w:val="00926867"/>
    <w:rsid w:val="00934F61"/>
    <w:rsid w:val="009B65D8"/>
    <w:rsid w:val="009E52B1"/>
    <w:rsid w:val="00A34F1B"/>
    <w:rsid w:val="00A41B86"/>
    <w:rsid w:val="00A47CDB"/>
    <w:rsid w:val="00A52FFE"/>
    <w:rsid w:val="00AA7B6F"/>
    <w:rsid w:val="00B2000A"/>
    <w:rsid w:val="00B369C8"/>
    <w:rsid w:val="00B47B98"/>
    <w:rsid w:val="00B806DF"/>
    <w:rsid w:val="00BD7B43"/>
    <w:rsid w:val="00BE7842"/>
    <w:rsid w:val="00C25314"/>
    <w:rsid w:val="00C634DA"/>
    <w:rsid w:val="00C97B5D"/>
    <w:rsid w:val="00CA205D"/>
    <w:rsid w:val="00D51CE6"/>
    <w:rsid w:val="00DA5150"/>
    <w:rsid w:val="00DC0E43"/>
    <w:rsid w:val="00DC31F8"/>
    <w:rsid w:val="00DE63C8"/>
    <w:rsid w:val="00DF3EDF"/>
    <w:rsid w:val="00E137EC"/>
    <w:rsid w:val="00E73DD3"/>
    <w:rsid w:val="00E9137C"/>
    <w:rsid w:val="00EB7A20"/>
    <w:rsid w:val="00F5041B"/>
    <w:rsid w:val="00FD50EB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299928-07A0-4F22-8C27-799C0630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J. Flock</dc:creator>
  <cp:lastModifiedBy>Paul Karas</cp:lastModifiedBy>
  <cp:revision>2</cp:revision>
  <dcterms:created xsi:type="dcterms:W3CDTF">2023-01-13T04:32:00Z</dcterms:created>
  <dcterms:modified xsi:type="dcterms:W3CDTF">2023-01-13T04:32:00Z</dcterms:modified>
</cp:coreProperties>
</file>