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EF0C" w14:textId="641CF840" w:rsidR="002319C5" w:rsidRPr="00CB5CA1" w:rsidRDefault="001F73B4" w:rsidP="00CB5CA1">
      <w:pPr>
        <w:jc w:val="center"/>
        <w:rPr>
          <w:b/>
          <w:sz w:val="28"/>
          <w:szCs w:val="28"/>
        </w:rPr>
      </w:pPr>
      <w:r w:rsidRPr="001F73B4">
        <w:rPr>
          <w:b/>
          <w:sz w:val="28"/>
          <w:szCs w:val="28"/>
        </w:rPr>
        <w:t xml:space="preserve">DARK FIBER LEASE </w:t>
      </w:r>
      <w:r w:rsidR="00474D0E">
        <w:rPr>
          <w:b/>
          <w:sz w:val="28"/>
          <w:szCs w:val="28"/>
        </w:rPr>
        <w:t>RFP</w:t>
      </w:r>
    </w:p>
    <w:p w14:paraId="7363322D" w14:textId="72BD52C3" w:rsidR="00CB5CA1" w:rsidRDefault="002319C5" w:rsidP="009C63CF">
      <w:r w:rsidRPr="002F3340">
        <w:rPr>
          <w:b/>
        </w:rPr>
        <w:t>1.</w:t>
      </w:r>
      <w:r w:rsidRPr="002F3340">
        <w:rPr>
          <w:b/>
        </w:rPr>
        <w:tab/>
      </w:r>
      <w:r w:rsidRPr="00933FFB">
        <w:rPr>
          <w:b/>
        </w:rPr>
        <w:t xml:space="preserve">DESCRIPTION OF </w:t>
      </w:r>
      <w:r w:rsidR="009A64B0" w:rsidRPr="00933FFB">
        <w:rPr>
          <w:b/>
        </w:rPr>
        <w:t>SERVICE</w:t>
      </w:r>
      <w:proofErr w:type="gramStart"/>
      <w:r w:rsidRPr="00933FFB">
        <w:rPr>
          <w:b/>
        </w:rPr>
        <w:t>.</w:t>
      </w:r>
      <w:r>
        <w:t xml:space="preserve">  </w:t>
      </w:r>
      <w:proofErr w:type="gramEnd"/>
      <w:r w:rsidR="00474D0E">
        <w:t>Norwich Public Schools</w:t>
      </w:r>
      <w:r w:rsidR="006474BB">
        <w:t xml:space="preserve"> (Customer)</w:t>
      </w:r>
      <w:r w:rsidR="00474D0E">
        <w:t xml:space="preserve"> is seeking to lease</w:t>
      </w:r>
      <w:r w:rsidR="009A64B0">
        <w:t xml:space="preserve"> two dedicated pair of Dark Fiber </w:t>
      </w:r>
      <w:r w:rsidR="006474BB">
        <w:t xml:space="preserve">from provider </w:t>
      </w:r>
      <w:r w:rsidR="009A64B0">
        <w:t>to be terminated at each of the 1</w:t>
      </w:r>
      <w:r w:rsidR="00CB5CA1">
        <w:t>4</w:t>
      </w:r>
      <w:r w:rsidR="009A64B0">
        <w:t xml:space="preserve"> school</w:t>
      </w:r>
      <w:r w:rsidR="006474BB">
        <w:t>/building</w:t>
      </w:r>
      <w:r w:rsidR="009A64B0">
        <w:t xml:space="preserve"> </w:t>
      </w:r>
      <w:proofErr w:type="gramStart"/>
      <w:r w:rsidR="009A64B0">
        <w:t>locations;</w:t>
      </w:r>
      <w:proofErr w:type="gramEnd"/>
      <w:r w:rsidR="009A64B0">
        <w:t xml:space="preserve">    </w:t>
      </w:r>
    </w:p>
    <w:p w14:paraId="41383C79" w14:textId="77777777" w:rsidR="005E55F3" w:rsidRDefault="00474D0E" w:rsidP="006474BB">
      <w:pPr>
        <w:ind w:left="720"/>
      </w:pPr>
      <w:r>
        <w:t xml:space="preserve">John B Stanton </w:t>
      </w:r>
      <w:r w:rsidR="006474BB">
        <w:t xml:space="preserve">Network </w:t>
      </w:r>
      <w:r>
        <w:t>School</w:t>
      </w:r>
      <w:r w:rsidR="005E55F3">
        <w:tab/>
      </w:r>
      <w:r w:rsidR="005E55F3">
        <w:tab/>
      </w:r>
      <w:r>
        <w:tab/>
      </w:r>
      <w:r>
        <w:tab/>
      </w:r>
      <w:r w:rsidR="005E55F3">
        <w:t>386 New London Tpke</w:t>
      </w:r>
    </w:p>
    <w:p w14:paraId="2574C493" w14:textId="5F31CA22" w:rsidR="005E55F3" w:rsidRDefault="00CB5CA1" w:rsidP="006474BB">
      <w:pPr>
        <w:ind w:left="720"/>
      </w:pPr>
      <w:r>
        <w:t>Norwich Transition Academy</w:t>
      </w:r>
      <w:r w:rsidR="00474D0E">
        <w:t xml:space="preserve"> at Case Street</w:t>
      </w:r>
      <w:r w:rsidR="005E55F3">
        <w:t xml:space="preserve"> </w:t>
      </w:r>
      <w:r w:rsidR="005E55F3">
        <w:tab/>
      </w:r>
      <w:r w:rsidR="006474BB">
        <w:tab/>
      </w:r>
      <w:r w:rsidR="005E55F3">
        <w:t>30 Case Street</w:t>
      </w:r>
    </w:p>
    <w:p w14:paraId="0BA61459" w14:textId="77777777" w:rsidR="005E55F3" w:rsidRDefault="005E55F3" w:rsidP="006474BB">
      <w:pPr>
        <w:ind w:left="720"/>
      </w:pPr>
      <w:r>
        <w:t>Veterans’ Memorial</w:t>
      </w:r>
      <w:r w:rsidR="00474D0E">
        <w:t xml:space="preserve"> School</w:t>
      </w:r>
      <w:r>
        <w:tab/>
      </w:r>
      <w:r>
        <w:tab/>
      </w:r>
      <w:r w:rsidR="00474D0E">
        <w:tab/>
      </w:r>
      <w:r w:rsidR="006474BB">
        <w:tab/>
      </w:r>
      <w:r>
        <w:t>80 Crouch Avenue</w:t>
      </w:r>
    </w:p>
    <w:p w14:paraId="7D673EBE" w14:textId="77777777" w:rsidR="005E55F3" w:rsidRDefault="005E55F3" w:rsidP="006474BB">
      <w:pPr>
        <w:ind w:left="720"/>
      </w:pPr>
      <w:r>
        <w:t>Uncas</w:t>
      </w:r>
      <w:r w:rsidR="00474D0E">
        <w:t xml:space="preserve"> Network School</w:t>
      </w:r>
      <w:r w:rsidR="00474D0E">
        <w:tab/>
      </w:r>
      <w:r w:rsidR="00474D0E">
        <w:tab/>
      </w:r>
      <w:r w:rsidR="00474D0E">
        <w:tab/>
      </w:r>
      <w:r w:rsidR="00474D0E">
        <w:tab/>
      </w:r>
      <w:r w:rsidR="006474BB">
        <w:tab/>
      </w:r>
      <w:r>
        <w:t>280 Elizabeth Street Ext.</w:t>
      </w:r>
    </w:p>
    <w:p w14:paraId="7CDF09DD" w14:textId="77777777" w:rsidR="00621564" w:rsidRDefault="00621564" w:rsidP="006474BB">
      <w:pPr>
        <w:ind w:left="720"/>
      </w:pPr>
      <w:r>
        <w:t>Thomas W Mahan</w:t>
      </w:r>
      <w:r w:rsidR="00474D0E">
        <w:t xml:space="preserve"> School</w:t>
      </w:r>
      <w:r>
        <w:tab/>
      </w:r>
      <w:r>
        <w:tab/>
      </w:r>
      <w:r w:rsidR="00474D0E">
        <w:tab/>
      </w:r>
      <w:r w:rsidR="006474BB">
        <w:tab/>
      </w:r>
      <w:r>
        <w:t>94 Salem Tpke</w:t>
      </w:r>
    </w:p>
    <w:p w14:paraId="138A5375" w14:textId="14246F78" w:rsidR="00621564" w:rsidRDefault="00621564" w:rsidP="006474BB">
      <w:pPr>
        <w:ind w:left="720"/>
      </w:pPr>
      <w:r>
        <w:t xml:space="preserve">Hickory Street </w:t>
      </w:r>
      <w:r w:rsidR="00474D0E">
        <w:t>Support Services</w:t>
      </w:r>
      <w:r w:rsidR="00474D0E">
        <w:tab/>
      </w:r>
      <w:r w:rsidR="00474D0E">
        <w:tab/>
      </w:r>
      <w:r w:rsidR="00474D0E">
        <w:tab/>
      </w:r>
      <w:r w:rsidR="006474BB">
        <w:tab/>
      </w:r>
      <w:r>
        <w:t>201 Hickory Street</w:t>
      </w:r>
    </w:p>
    <w:p w14:paraId="54D4FE66" w14:textId="3D1FFE20" w:rsidR="00CB5CA1" w:rsidRDefault="00CB5CA1" w:rsidP="006474BB">
      <w:pPr>
        <w:ind w:left="720"/>
      </w:pPr>
      <w:r>
        <w:t>Norwich Regional Adult Education</w:t>
      </w:r>
      <w:r>
        <w:tab/>
      </w:r>
      <w:r>
        <w:tab/>
      </w:r>
      <w:r>
        <w:tab/>
        <w:t>191 Hickory Street</w:t>
      </w:r>
    </w:p>
    <w:p w14:paraId="3CB05FD5" w14:textId="77777777" w:rsidR="00621564" w:rsidRDefault="00621564" w:rsidP="006474BB">
      <w:pPr>
        <w:ind w:left="720"/>
      </w:pPr>
      <w:r>
        <w:t>John M. Moriarty</w:t>
      </w:r>
      <w:r w:rsidR="00474D0E">
        <w:t xml:space="preserve"> </w:t>
      </w:r>
      <w:r w:rsidR="006474BB">
        <w:t xml:space="preserve">Environmental </w:t>
      </w:r>
      <w:r w:rsidR="00474D0E">
        <w:t>Magnet School</w:t>
      </w:r>
      <w:r w:rsidR="00474D0E">
        <w:tab/>
      </w:r>
      <w:r w:rsidR="00474D0E">
        <w:tab/>
      </w:r>
      <w:r>
        <w:t>20 Lawler Street</w:t>
      </w:r>
    </w:p>
    <w:p w14:paraId="55594E49" w14:textId="77777777" w:rsidR="00621564" w:rsidRDefault="00474D0E" w:rsidP="006474BB">
      <w:pPr>
        <w:ind w:left="720"/>
      </w:pPr>
      <w:r>
        <w:t>6</w:t>
      </w:r>
      <w:r w:rsidRPr="00474D0E">
        <w:rPr>
          <w:vertAlign w:val="superscript"/>
        </w:rPr>
        <w:t>th</w:t>
      </w:r>
      <w:r>
        <w:t xml:space="preserve"> Grade Academy at Teachers Memorial</w:t>
      </w:r>
      <w:r w:rsidR="002243F7">
        <w:tab/>
      </w:r>
      <w:r w:rsidR="006474BB">
        <w:tab/>
      </w:r>
      <w:r w:rsidR="002243F7">
        <w:t>15 Teachers Drive</w:t>
      </w:r>
    </w:p>
    <w:p w14:paraId="5E1D338A" w14:textId="77777777" w:rsidR="00621564" w:rsidRDefault="00621564" w:rsidP="006474BB">
      <w:pPr>
        <w:ind w:left="720"/>
      </w:pPr>
      <w:r>
        <w:t>Kelly</w:t>
      </w:r>
      <w:r w:rsidR="002243F7">
        <w:t xml:space="preserve"> Middle School</w:t>
      </w:r>
      <w:r w:rsidR="002243F7">
        <w:tab/>
      </w:r>
      <w:r w:rsidR="002243F7">
        <w:tab/>
      </w:r>
      <w:r w:rsidR="00474D0E">
        <w:tab/>
      </w:r>
      <w:r w:rsidR="00474D0E">
        <w:tab/>
      </w:r>
      <w:r w:rsidR="006474BB">
        <w:tab/>
      </w:r>
      <w:r w:rsidR="002243F7">
        <w:t>25 Mahan Drive</w:t>
      </w:r>
    </w:p>
    <w:p w14:paraId="214F19FD" w14:textId="77777777" w:rsidR="00621564" w:rsidRDefault="00621564" w:rsidP="006474BB">
      <w:pPr>
        <w:ind w:left="720"/>
      </w:pPr>
      <w:r>
        <w:t>Huntington</w:t>
      </w:r>
      <w:r w:rsidR="006474BB">
        <w:t xml:space="preserve"> Elementary School</w:t>
      </w:r>
      <w:r w:rsidR="002243F7">
        <w:tab/>
      </w:r>
      <w:r w:rsidR="002243F7">
        <w:tab/>
      </w:r>
      <w:r w:rsidR="002243F7">
        <w:tab/>
      </w:r>
      <w:r w:rsidR="006474BB">
        <w:tab/>
      </w:r>
      <w:r w:rsidR="002243F7">
        <w:t>80 West Town Street</w:t>
      </w:r>
    </w:p>
    <w:p w14:paraId="72A4C51D" w14:textId="77777777" w:rsidR="00621564" w:rsidRDefault="00621564" w:rsidP="006474BB">
      <w:pPr>
        <w:ind w:left="720"/>
      </w:pPr>
      <w:r>
        <w:t>Wequonnoc</w:t>
      </w:r>
      <w:r w:rsidR="00474D0E">
        <w:t xml:space="preserve"> Arts and Technology Magnet</w:t>
      </w:r>
      <w:r w:rsidR="006474BB">
        <w:t xml:space="preserve"> School</w:t>
      </w:r>
      <w:r w:rsidR="00474D0E">
        <w:tab/>
      </w:r>
      <w:r w:rsidR="002243F7">
        <w:t xml:space="preserve">155 Providence Street, </w:t>
      </w:r>
      <w:proofErr w:type="spellStart"/>
      <w:r w:rsidR="002243F7">
        <w:t>Taftville</w:t>
      </w:r>
      <w:proofErr w:type="spellEnd"/>
    </w:p>
    <w:p w14:paraId="362AF14E" w14:textId="77777777" w:rsidR="00621564" w:rsidRDefault="00621564" w:rsidP="006474BB">
      <w:pPr>
        <w:ind w:left="720"/>
      </w:pPr>
      <w:r>
        <w:t>Bishop</w:t>
      </w:r>
      <w:r w:rsidR="00474D0E">
        <w:t xml:space="preserve"> Early Learning Center</w:t>
      </w:r>
      <w:r w:rsidR="002243F7">
        <w:tab/>
      </w:r>
      <w:r w:rsidR="002243F7">
        <w:tab/>
      </w:r>
      <w:r w:rsidR="002243F7">
        <w:tab/>
      </w:r>
      <w:r w:rsidR="006474BB">
        <w:tab/>
      </w:r>
      <w:r w:rsidR="002243F7">
        <w:t>526 Main Street</w:t>
      </w:r>
    </w:p>
    <w:p w14:paraId="28781C46" w14:textId="77777777" w:rsidR="004576A9" w:rsidRDefault="00474D0E" w:rsidP="006474BB">
      <w:pPr>
        <w:ind w:left="720"/>
      </w:pPr>
      <w:r>
        <w:t>Central Office</w:t>
      </w:r>
      <w:r>
        <w:tab/>
      </w:r>
      <w:r>
        <w:tab/>
      </w:r>
      <w:r>
        <w:tab/>
      </w:r>
      <w:r>
        <w:tab/>
      </w:r>
      <w:r>
        <w:tab/>
      </w:r>
      <w:r w:rsidR="006474BB">
        <w:tab/>
      </w:r>
      <w:r>
        <w:t>90 Town Street</w:t>
      </w:r>
    </w:p>
    <w:p w14:paraId="22E1623A" w14:textId="77777777" w:rsidR="004576A9" w:rsidRDefault="004576A9" w:rsidP="009C63CF"/>
    <w:p w14:paraId="3B8218C6" w14:textId="3449CC68" w:rsidR="002319C5" w:rsidRDefault="00933FFB" w:rsidP="00DE0341">
      <w:r w:rsidRPr="002F3340">
        <w:rPr>
          <w:b/>
        </w:rPr>
        <w:t>2</w:t>
      </w:r>
      <w:r w:rsidR="002319C5" w:rsidRPr="002F3340">
        <w:rPr>
          <w:b/>
        </w:rPr>
        <w:t>.</w:t>
      </w:r>
      <w:r w:rsidR="002319C5" w:rsidRPr="002F3340">
        <w:rPr>
          <w:b/>
        </w:rPr>
        <w:tab/>
      </w:r>
      <w:r w:rsidR="002319C5" w:rsidRPr="00933FFB">
        <w:rPr>
          <w:b/>
        </w:rPr>
        <w:t xml:space="preserve">TERM OF </w:t>
      </w:r>
      <w:r w:rsidR="009A64B0" w:rsidRPr="00933FFB">
        <w:rPr>
          <w:b/>
        </w:rPr>
        <w:t>SERVICE</w:t>
      </w:r>
      <w:proofErr w:type="gramStart"/>
      <w:r w:rsidR="002319C5" w:rsidRPr="00933FFB">
        <w:rPr>
          <w:b/>
        </w:rPr>
        <w:t>.</w:t>
      </w:r>
      <w:r w:rsidR="002319C5" w:rsidRPr="00253380">
        <w:t xml:space="preserve">  </w:t>
      </w:r>
      <w:proofErr w:type="gramEnd"/>
      <w:r w:rsidR="00474D0E">
        <w:t xml:space="preserve">This is a </w:t>
      </w:r>
      <w:proofErr w:type="gramStart"/>
      <w:r w:rsidR="00474D0E">
        <w:t>5 year</w:t>
      </w:r>
      <w:proofErr w:type="gramEnd"/>
      <w:r w:rsidR="002319C5" w:rsidRPr="00DE0341">
        <w:t xml:space="preserve"> </w:t>
      </w:r>
      <w:r w:rsidR="00474D0E">
        <w:t xml:space="preserve">commitment </w:t>
      </w:r>
      <w:r w:rsidR="002319C5" w:rsidRPr="00DE0341">
        <w:t xml:space="preserve">commencing on </w:t>
      </w:r>
      <w:r>
        <w:t>July 1, 2</w:t>
      </w:r>
      <w:r w:rsidR="00CB5CA1">
        <w:t>022 with an option for term extensions.</w:t>
      </w:r>
    </w:p>
    <w:p w14:paraId="08FD2545" w14:textId="38355380" w:rsidR="002E3951" w:rsidRPr="00004C5D" w:rsidRDefault="00933FFB" w:rsidP="00CB5CA1">
      <w:r w:rsidRPr="002F3340">
        <w:rPr>
          <w:b/>
        </w:rPr>
        <w:t>3.           CHARGES</w:t>
      </w:r>
      <w:proofErr w:type="gramStart"/>
      <w:r>
        <w:rPr>
          <w:b/>
        </w:rPr>
        <w:t xml:space="preserve">.  </w:t>
      </w:r>
      <w:proofErr w:type="gramEnd"/>
      <w:r w:rsidRPr="00933FFB">
        <w:t>For the</w:t>
      </w:r>
      <w:r>
        <w:rPr>
          <w:b/>
        </w:rPr>
        <w:t xml:space="preserve"> </w:t>
      </w:r>
      <w:r>
        <w:t>1</w:t>
      </w:r>
      <w:r w:rsidR="00CB5CA1">
        <w:t>4</w:t>
      </w:r>
      <w:r>
        <w:t xml:space="preserve"> locations identified to be served by dark Fiber</w:t>
      </w:r>
      <w:r w:rsidR="00004C5D">
        <w:t xml:space="preserve">, </w:t>
      </w:r>
      <w:r w:rsidR="00474D0E">
        <w:t>indicate monthly lease</w:t>
      </w:r>
      <w:r w:rsidR="00113376">
        <w:t xml:space="preserve"> (</w:t>
      </w:r>
      <w:r w:rsidR="00474D0E">
        <w:t>32.8miles per fiber Strand</w:t>
      </w:r>
      <w:r w:rsidR="00004C5D">
        <w:t xml:space="preserve"> X 4 strands</w:t>
      </w:r>
      <w:r w:rsidR="00113376">
        <w:t>)</w:t>
      </w:r>
      <w:r w:rsidR="00004C5D">
        <w:t>.</w:t>
      </w:r>
      <w:r w:rsidR="002E3951" w:rsidRPr="00004C5D">
        <w:tab/>
      </w:r>
    </w:p>
    <w:p w14:paraId="728B8A86" w14:textId="7C4BBEF6" w:rsidR="002319C5" w:rsidRDefault="00933FFB" w:rsidP="009C63CF">
      <w:r w:rsidRPr="00CB5CA1">
        <w:rPr>
          <w:b/>
        </w:rPr>
        <w:t>4</w:t>
      </w:r>
      <w:r w:rsidR="002319C5" w:rsidRPr="00CB5CA1">
        <w:rPr>
          <w:b/>
        </w:rPr>
        <w:t>.</w:t>
      </w:r>
      <w:r w:rsidR="002319C5">
        <w:tab/>
      </w:r>
      <w:r w:rsidR="00CB5CA1">
        <w:rPr>
          <w:b/>
        </w:rPr>
        <w:t>PROVIDER SHALL.</w:t>
      </w:r>
    </w:p>
    <w:p w14:paraId="6E4E3B4D" w14:textId="77777777" w:rsidR="002319C5" w:rsidRDefault="00933FFB" w:rsidP="00933FFB">
      <w:pPr>
        <w:ind w:left="720"/>
      </w:pPr>
      <w:r>
        <w:t>A</w:t>
      </w:r>
      <w:r w:rsidR="00474D0E">
        <w:t>.  U</w:t>
      </w:r>
      <w:r w:rsidR="002319C5">
        <w:t xml:space="preserve">se reasonable efforts to complete the installation on or before the </w:t>
      </w:r>
      <w:r>
        <w:t>date specified in the agreement.</w:t>
      </w:r>
    </w:p>
    <w:p w14:paraId="76A0A5AE" w14:textId="50775F20" w:rsidR="006474BB" w:rsidRDefault="00947A1B" w:rsidP="00CB5CA1">
      <w:pPr>
        <w:ind w:left="720"/>
      </w:pPr>
      <w:r>
        <w:t xml:space="preserve">B. </w:t>
      </w:r>
      <w:r w:rsidR="00474D0E">
        <w:t xml:space="preserve"> </w:t>
      </w:r>
      <w:r>
        <w:t xml:space="preserve">The responsibility of </w:t>
      </w:r>
      <w:r w:rsidR="00474D0E">
        <w:t>the provider</w:t>
      </w:r>
      <w:r>
        <w:t xml:space="preserve"> shall be limited to the furnishing, operation and maintenance of facilities</w:t>
      </w:r>
      <w:r w:rsidR="00474D0E">
        <w:t xml:space="preserve"> and equipment furnished </w:t>
      </w:r>
      <w:r>
        <w:t xml:space="preserve">for the service(s) outlined herein. </w:t>
      </w:r>
    </w:p>
    <w:p w14:paraId="0C010DA2" w14:textId="77777777" w:rsidR="00947A1B" w:rsidRDefault="00947A1B" w:rsidP="00947A1B">
      <w:r>
        <w:lastRenderedPageBreak/>
        <w:t xml:space="preserve">5.           </w:t>
      </w:r>
      <w:r w:rsidRPr="002F3340">
        <w:rPr>
          <w:b/>
        </w:rPr>
        <w:t>CUSTOMER RESPONSIBILITIES</w:t>
      </w:r>
      <w:r w:rsidR="00DE3A0D" w:rsidRPr="002F3340">
        <w:rPr>
          <w:b/>
        </w:rPr>
        <w:t>.</w:t>
      </w:r>
    </w:p>
    <w:p w14:paraId="1F74B86D" w14:textId="77777777" w:rsidR="00DE3A0D" w:rsidRDefault="00474D0E" w:rsidP="00DE3A0D">
      <w:pPr>
        <w:ind w:left="720"/>
      </w:pPr>
      <w:r>
        <w:t xml:space="preserve">Norwich Public Schools will provide </w:t>
      </w:r>
      <w:r w:rsidR="00DE3A0D">
        <w:t xml:space="preserve">and maintain at </w:t>
      </w:r>
      <w:r>
        <w:t>our</w:t>
      </w:r>
      <w:r w:rsidR="00DE3A0D">
        <w:t xml:space="preserve"> cost:</w:t>
      </w:r>
    </w:p>
    <w:p w14:paraId="5BD3E664" w14:textId="77777777" w:rsidR="00DE3A0D" w:rsidRDefault="00DE3A0D" w:rsidP="00DE3A0D">
      <w:pPr>
        <w:pStyle w:val="ListParagraph"/>
        <w:numPr>
          <w:ilvl w:val="0"/>
          <w:numId w:val="1"/>
        </w:numPr>
      </w:pPr>
      <w:r>
        <w:t xml:space="preserve">Demarcation Point: The dark fiber demarcation </w:t>
      </w:r>
      <w:proofErr w:type="gramStart"/>
      <w:r>
        <w:t>point</w:t>
      </w:r>
      <w:proofErr w:type="gramEnd"/>
      <w:r>
        <w:t xml:space="preserve"> not to exceed 100 feet from entry into Customer building.</w:t>
      </w:r>
    </w:p>
    <w:p w14:paraId="6B3A7E64" w14:textId="77777777" w:rsidR="00DE3A0D" w:rsidRDefault="00DE3A0D" w:rsidP="00DE3A0D">
      <w:pPr>
        <w:pStyle w:val="ListParagraph"/>
        <w:numPr>
          <w:ilvl w:val="0"/>
          <w:numId w:val="1"/>
        </w:numPr>
      </w:pPr>
      <w:r>
        <w:t>Suitable space (</w:t>
      </w:r>
      <w:proofErr w:type="gramStart"/>
      <w:r>
        <w:t>i.e.</w:t>
      </w:r>
      <w:proofErr w:type="gramEnd"/>
      <w:r>
        <w:t xml:space="preserve"> a room, or a port</w:t>
      </w:r>
      <w:r w:rsidR="00474D0E">
        <w:t>ion thereof</w:t>
      </w:r>
      <w:r>
        <w:t xml:space="preserve">), for </w:t>
      </w:r>
      <w:r w:rsidR="00474D0E">
        <w:t>provider</w:t>
      </w:r>
      <w:r>
        <w:t xml:space="preserve"> facilities and equipment.</w:t>
      </w:r>
    </w:p>
    <w:p w14:paraId="3E0FAA08" w14:textId="77777777" w:rsidR="00DE3A0D" w:rsidRDefault="00DE3A0D" w:rsidP="00DE3A0D">
      <w:pPr>
        <w:pStyle w:val="ListParagraph"/>
        <w:numPr>
          <w:ilvl w:val="0"/>
          <w:numId w:val="1"/>
        </w:numPr>
      </w:pPr>
      <w:r>
        <w:t>Sufficient electrical power to operate the facilities and equipment required as part of this agreement</w:t>
      </w:r>
      <w:proofErr w:type="gramStart"/>
      <w:r>
        <w:t xml:space="preserve">.  </w:t>
      </w:r>
      <w:proofErr w:type="gramEnd"/>
      <w:r w:rsidR="00474D0E">
        <w:t>Norwich Public Schools</w:t>
      </w:r>
      <w:r>
        <w:t xml:space="preserve"> is responsible for any battery backup equipment installed on premise</w:t>
      </w:r>
      <w:r w:rsidR="00474D0E">
        <w:t>s</w:t>
      </w:r>
      <w:r>
        <w:t>.</w:t>
      </w:r>
    </w:p>
    <w:p w14:paraId="79FAB75D" w14:textId="77777777" w:rsidR="002F3340" w:rsidRDefault="002F3340" w:rsidP="00DE3A0D">
      <w:pPr>
        <w:pStyle w:val="ListParagraph"/>
        <w:numPr>
          <w:ilvl w:val="0"/>
          <w:numId w:val="1"/>
        </w:numPr>
      </w:pPr>
      <w:r>
        <w:t xml:space="preserve">Access to the </w:t>
      </w:r>
      <w:r w:rsidR="00474D0E">
        <w:t>Norwich Public Schools</w:t>
      </w:r>
      <w:r>
        <w:t xml:space="preserve"> maintained facilities noted above for installation, maintenance, </w:t>
      </w:r>
      <w:proofErr w:type="gramStart"/>
      <w:r>
        <w:t>operation</w:t>
      </w:r>
      <w:proofErr w:type="gramEnd"/>
      <w:r>
        <w:t xml:space="preserve"> and removal of the service(s).</w:t>
      </w:r>
    </w:p>
    <w:p w14:paraId="22596F69" w14:textId="77777777" w:rsidR="002F3340" w:rsidRDefault="002F3340" w:rsidP="00DE3A0D">
      <w:pPr>
        <w:pStyle w:val="ListParagraph"/>
        <w:numPr>
          <w:ilvl w:val="0"/>
          <w:numId w:val="1"/>
        </w:numPr>
      </w:pPr>
      <w:r>
        <w:t xml:space="preserve">Proper operating environment for all facilities and equipment locations on </w:t>
      </w:r>
      <w:r w:rsidR="00474D0E">
        <w:t>Norwich Public Schools</w:t>
      </w:r>
      <w:r>
        <w:t xml:space="preserve"> premises.</w:t>
      </w:r>
    </w:p>
    <w:p w14:paraId="00097DD0" w14:textId="71AF7235" w:rsidR="002F3340" w:rsidRDefault="00474D0E" w:rsidP="00CB5CA1">
      <w:pPr>
        <w:pStyle w:val="ListParagraph"/>
        <w:numPr>
          <w:ilvl w:val="0"/>
          <w:numId w:val="1"/>
        </w:numPr>
      </w:pPr>
      <w:r>
        <w:t>Norwich Public Schools</w:t>
      </w:r>
      <w:r w:rsidR="002F3340">
        <w:t xml:space="preserve"> will not permit others to rearrange, disconnect, remove attempt to repair, or otherwise interfere with any of the facilities or equipment installed by </w:t>
      </w:r>
      <w:r>
        <w:t>provider</w:t>
      </w:r>
      <w:r w:rsidR="002F3340">
        <w:t xml:space="preserve">, except upon </w:t>
      </w:r>
      <w:r>
        <w:t>provider’s</w:t>
      </w:r>
      <w:r w:rsidR="002F3340">
        <w:t xml:space="preserve"> prior written consent. </w:t>
      </w:r>
      <w:r>
        <w:tab/>
      </w:r>
    </w:p>
    <w:p w14:paraId="7CFBF787" w14:textId="70D1182F" w:rsidR="003C031F" w:rsidRDefault="00B44852" w:rsidP="009C63CF">
      <w:r>
        <w:rPr>
          <w:b/>
        </w:rPr>
        <w:t>6</w:t>
      </w:r>
      <w:r w:rsidR="002319C5" w:rsidRPr="00B44852">
        <w:rPr>
          <w:b/>
        </w:rPr>
        <w:t>.</w:t>
      </w:r>
      <w:r w:rsidR="002319C5" w:rsidRPr="00B44852">
        <w:rPr>
          <w:b/>
        </w:rPr>
        <w:tab/>
        <w:t>SERVICE INTERRUPTIONS.</w:t>
      </w:r>
      <w:r w:rsidR="002319C5">
        <w:t xml:space="preserve"> </w:t>
      </w:r>
      <w:r w:rsidR="00474D0E">
        <w:t>Provider</w:t>
      </w:r>
      <w:r w:rsidR="002319C5">
        <w:t xml:space="preserve"> shall use </w:t>
      </w:r>
      <w:r>
        <w:t>reasonable</w:t>
      </w:r>
      <w:r w:rsidR="002319C5">
        <w:t xml:space="preserve"> efforts to </w:t>
      </w:r>
      <w:r>
        <w:t xml:space="preserve">maintain the facilities and equipment that it furnishes to </w:t>
      </w:r>
      <w:r w:rsidR="00474D0E">
        <w:t>Norwich Public Schools</w:t>
      </w:r>
      <w:proofErr w:type="gramStart"/>
      <w:r>
        <w:t xml:space="preserve">.  </w:t>
      </w:r>
      <w:proofErr w:type="gramEnd"/>
      <w:r w:rsidR="00474D0E">
        <w:t>Provider</w:t>
      </w:r>
      <w:r>
        <w:t xml:space="preserve"> shall respond within thirty (30) minutes to Customer’s location and restore any outage of the servi</w:t>
      </w:r>
      <w:r w:rsidR="00474D0E">
        <w:t xml:space="preserve">ce(s) </w:t>
      </w:r>
      <w:r>
        <w:t xml:space="preserve">as soon as practicable after </w:t>
      </w:r>
      <w:r w:rsidR="00474D0E">
        <w:t>provider</w:t>
      </w:r>
      <w:r>
        <w:t xml:space="preserve"> receives notice of the outage from Customer.</w:t>
      </w:r>
      <w:r w:rsidR="002319C5">
        <w:t xml:space="preserve"> </w:t>
      </w:r>
    </w:p>
    <w:p w14:paraId="492AB56D" w14:textId="4377E53A" w:rsidR="002319C5" w:rsidRPr="00ED29E0" w:rsidRDefault="00CB5CA1" w:rsidP="009C63CF">
      <w:pPr>
        <w:rPr>
          <w:b/>
        </w:rPr>
      </w:pPr>
      <w:r>
        <w:rPr>
          <w:b/>
        </w:rPr>
        <w:t>7.</w:t>
      </w:r>
      <w:r w:rsidR="002319C5" w:rsidRPr="00ED29E0">
        <w:rPr>
          <w:b/>
        </w:rPr>
        <w:tab/>
        <w:t>NOTICE</w:t>
      </w:r>
      <w:r w:rsidR="00ED29E0">
        <w:rPr>
          <w:b/>
        </w:rPr>
        <w:t>S</w:t>
      </w:r>
    </w:p>
    <w:p w14:paraId="067EF51B" w14:textId="77777777" w:rsidR="002319C5" w:rsidRDefault="002319C5" w:rsidP="009C63CF">
      <w:r>
        <w:tab/>
        <w:t xml:space="preserve">Notices to </w:t>
      </w:r>
      <w:r w:rsidR="00474D0E">
        <w:t>Provider</w:t>
      </w:r>
      <w:r>
        <w:t xml:space="preserve"> and </w:t>
      </w:r>
      <w:r w:rsidR="00474D0E">
        <w:t>Norwich Public Schools</w:t>
      </w:r>
      <w:r>
        <w:t xml:space="preserve"> required under this Agreement should be sent to the following:</w:t>
      </w:r>
    </w:p>
    <w:p w14:paraId="4F8DBA4A" w14:textId="77777777" w:rsidR="002319C5" w:rsidRDefault="002319C5" w:rsidP="009C63CF">
      <w:r>
        <w:t>Customer</w:t>
      </w:r>
      <w:r>
        <w:tab/>
      </w:r>
    </w:p>
    <w:p w14:paraId="0B308C8A" w14:textId="77777777" w:rsidR="002319C5" w:rsidRDefault="00B44852" w:rsidP="009C63CF">
      <w:r>
        <w:t>NORWICH PUBLIC SCHOOL DISTRICT</w:t>
      </w:r>
    </w:p>
    <w:p w14:paraId="608C53EF" w14:textId="77777777" w:rsidR="002319C5" w:rsidRDefault="00B44852" w:rsidP="009C63CF">
      <w:r>
        <w:t>90 Town Street</w:t>
      </w:r>
    </w:p>
    <w:p w14:paraId="027CF4CF" w14:textId="77777777" w:rsidR="002319C5" w:rsidRDefault="002319C5" w:rsidP="009C63CF">
      <w:r>
        <w:t>Norwich, CT 06360</w:t>
      </w:r>
    </w:p>
    <w:p w14:paraId="514AD84D" w14:textId="0F88C438" w:rsidR="00CB5CA1" w:rsidRDefault="002319C5" w:rsidP="009C63CF">
      <w:r>
        <w:t xml:space="preserve">ATTN: </w:t>
      </w:r>
      <w:r w:rsidR="00CB5CA1">
        <w:t>Matthew Warzecha</w:t>
      </w:r>
      <w:r>
        <w:t xml:space="preserve"> </w:t>
      </w:r>
    </w:p>
    <w:p w14:paraId="0CDC5D48" w14:textId="77777777" w:rsidR="00CB5CA1" w:rsidRDefault="00CB5CA1" w:rsidP="009C63CF"/>
    <w:p w14:paraId="3775AC13" w14:textId="3EFC2E1B" w:rsidR="00004C5D" w:rsidRDefault="00004C5D" w:rsidP="009C63CF">
      <w:r>
        <w:t xml:space="preserve">Email: </w:t>
      </w:r>
      <w:r w:rsidR="00CB5CA1">
        <w:t>mwarzecha</w:t>
      </w:r>
      <w:r w:rsidR="00474D0E">
        <w:t>@norwichpublicschools.org</w:t>
      </w:r>
    </w:p>
    <w:p w14:paraId="38572A06" w14:textId="77777777" w:rsidR="002319C5" w:rsidRDefault="002319C5" w:rsidP="009C63CF">
      <w:r>
        <w:tab/>
      </w:r>
      <w:r>
        <w:tab/>
      </w:r>
      <w:r>
        <w:tab/>
        <w:t xml:space="preserve"> </w:t>
      </w:r>
    </w:p>
    <w:p w14:paraId="02F3E8D9" w14:textId="77777777" w:rsidR="002319C5" w:rsidRDefault="002319C5" w:rsidP="00474D0E">
      <w:pPr>
        <w:spacing w:after="0" w:line="240" w:lineRule="auto"/>
      </w:pPr>
    </w:p>
    <w:sectPr w:rsidR="002319C5" w:rsidSect="00D404C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873A" w14:textId="77777777" w:rsidR="0005597B" w:rsidRDefault="0005597B" w:rsidP="00ED68AE">
      <w:pPr>
        <w:spacing w:after="0" w:line="240" w:lineRule="auto"/>
      </w:pPr>
      <w:r>
        <w:separator/>
      </w:r>
    </w:p>
  </w:endnote>
  <w:endnote w:type="continuationSeparator" w:id="0">
    <w:p w14:paraId="6ED3A327" w14:textId="77777777" w:rsidR="0005597B" w:rsidRDefault="0005597B" w:rsidP="00ED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54660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0D358CC" w14:textId="77777777" w:rsidR="00474D0E" w:rsidRDefault="00474D0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11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11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026B38" w14:textId="59974611" w:rsidR="00474D0E" w:rsidRDefault="00474D0E">
    <w:pPr>
      <w:pStyle w:val="Footer"/>
    </w:pPr>
    <w:r>
      <w:t>Norwich Public Schools Dark Fiber effective 7/1/</w:t>
    </w:r>
    <w:r w:rsidR="00CB5CA1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3A63" w14:textId="77777777" w:rsidR="0005597B" w:rsidRDefault="0005597B" w:rsidP="00ED68AE">
      <w:pPr>
        <w:spacing w:after="0" w:line="240" w:lineRule="auto"/>
      </w:pPr>
      <w:r>
        <w:separator/>
      </w:r>
    </w:p>
  </w:footnote>
  <w:footnote w:type="continuationSeparator" w:id="0">
    <w:p w14:paraId="38ED0043" w14:textId="77777777" w:rsidR="0005597B" w:rsidRDefault="0005597B" w:rsidP="00ED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1722F"/>
    <w:multiLevelType w:val="hybridMultilevel"/>
    <w:tmpl w:val="A33010DE"/>
    <w:lvl w:ilvl="0" w:tplc="8DD823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CF"/>
    <w:rsid w:val="00004C5D"/>
    <w:rsid w:val="0005597B"/>
    <w:rsid w:val="000C3D3D"/>
    <w:rsid w:val="00113376"/>
    <w:rsid w:val="001525AF"/>
    <w:rsid w:val="00185D70"/>
    <w:rsid w:val="001C3692"/>
    <w:rsid w:val="001D4457"/>
    <w:rsid w:val="001F73B4"/>
    <w:rsid w:val="00216D78"/>
    <w:rsid w:val="002243F7"/>
    <w:rsid w:val="002319C5"/>
    <w:rsid w:val="00253380"/>
    <w:rsid w:val="002543DF"/>
    <w:rsid w:val="00280DE9"/>
    <w:rsid w:val="0029070A"/>
    <w:rsid w:val="002E3951"/>
    <w:rsid w:val="002F3340"/>
    <w:rsid w:val="002F7F5D"/>
    <w:rsid w:val="00375C15"/>
    <w:rsid w:val="00394A0A"/>
    <w:rsid w:val="003C031F"/>
    <w:rsid w:val="004576A9"/>
    <w:rsid w:val="00474D0E"/>
    <w:rsid w:val="00476BDF"/>
    <w:rsid w:val="004805A8"/>
    <w:rsid w:val="004823F7"/>
    <w:rsid w:val="004A4340"/>
    <w:rsid w:val="004E2BF7"/>
    <w:rsid w:val="0053174E"/>
    <w:rsid w:val="0054407D"/>
    <w:rsid w:val="00554D6F"/>
    <w:rsid w:val="005826B7"/>
    <w:rsid w:val="005E55F3"/>
    <w:rsid w:val="00621564"/>
    <w:rsid w:val="0062443B"/>
    <w:rsid w:val="006361FA"/>
    <w:rsid w:val="006474BB"/>
    <w:rsid w:val="006B3736"/>
    <w:rsid w:val="006C341E"/>
    <w:rsid w:val="00713D74"/>
    <w:rsid w:val="00732B26"/>
    <w:rsid w:val="00774FBB"/>
    <w:rsid w:val="007C1998"/>
    <w:rsid w:val="007C6495"/>
    <w:rsid w:val="007D7657"/>
    <w:rsid w:val="007E3195"/>
    <w:rsid w:val="00815AC2"/>
    <w:rsid w:val="0085296D"/>
    <w:rsid w:val="008A2200"/>
    <w:rsid w:val="008B0BD9"/>
    <w:rsid w:val="008B425F"/>
    <w:rsid w:val="008F1872"/>
    <w:rsid w:val="0091608E"/>
    <w:rsid w:val="00922392"/>
    <w:rsid w:val="00933FFB"/>
    <w:rsid w:val="009461B3"/>
    <w:rsid w:val="00947A1B"/>
    <w:rsid w:val="00996734"/>
    <w:rsid w:val="009A64B0"/>
    <w:rsid w:val="009C63CF"/>
    <w:rsid w:val="009C6F2E"/>
    <w:rsid w:val="00A35879"/>
    <w:rsid w:val="00AD3EDE"/>
    <w:rsid w:val="00B01F33"/>
    <w:rsid w:val="00B44852"/>
    <w:rsid w:val="00B752B6"/>
    <w:rsid w:val="00BD415D"/>
    <w:rsid w:val="00C122B1"/>
    <w:rsid w:val="00C33DDA"/>
    <w:rsid w:val="00CA1186"/>
    <w:rsid w:val="00CB5CA1"/>
    <w:rsid w:val="00CD05BA"/>
    <w:rsid w:val="00CF3A23"/>
    <w:rsid w:val="00D14A71"/>
    <w:rsid w:val="00D404CD"/>
    <w:rsid w:val="00D5079D"/>
    <w:rsid w:val="00D603E8"/>
    <w:rsid w:val="00DA5EA9"/>
    <w:rsid w:val="00DC2005"/>
    <w:rsid w:val="00DC3942"/>
    <w:rsid w:val="00DD5441"/>
    <w:rsid w:val="00DE0341"/>
    <w:rsid w:val="00DE0D8B"/>
    <w:rsid w:val="00DE3A0D"/>
    <w:rsid w:val="00DE3CFD"/>
    <w:rsid w:val="00E00869"/>
    <w:rsid w:val="00E1250E"/>
    <w:rsid w:val="00E269A8"/>
    <w:rsid w:val="00E37A22"/>
    <w:rsid w:val="00E71304"/>
    <w:rsid w:val="00EC1218"/>
    <w:rsid w:val="00EC5339"/>
    <w:rsid w:val="00ED29E0"/>
    <w:rsid w:val="00ED68AE"/>
    <w:rsid w:val="00F1276E"/>
    <w:rsid w:val="00F504AB"/>
    <w:rsid w:val="00F65563"/>
    <w:rsid w:val="00FA5F61"/>
    <w:rsid w:val="00FB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2505EE2"/>
  <w15:docId w15:val="{1DAEF085-9EC0-4B87-8CD0-C5BC7328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4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D68A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D6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D68A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D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68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3A0D"/>
    <w:pPr>
      <w:ind w:left="720"/>
      <w:contextualSpacing/>
    </w:pPr>
  </w:style>
  <w:style w:type="paragraph" w:styleId="Revision">
    <w:name w:val="Revision"/>
    <w:hidden/>
    <w:uiPriority w:val="99"/>
    <w:semiHidden/>
    <w:rsid w:val="002F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3757e81-6991-414d-b22a-54e1e7be5d47">M2NU7T5XD73R-913-1300</_dlc_DocId>
    <_dlc_DocIdUrl xmlns="03757e81-6991-414d-b22a-54e1e7be5d47">
      <Url>https://erateonline.sharepoint.com/sites/ero/Norwich Public Schools/_layouts/15/DocIdRedir.aspx?ID=M2NU7T5XD73R-913-1300</Url>
      <Description>M2NU7T5XD73R-913-1300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0D999DB0EEB48B23770CA06E04D24" ma:contentTypeVersion="2" ma:contentTypeDescription="Create a new document." ma:contentTypeScope="" ma:versionID="a45677e2a7a4cfc9a01d4935cda17bbc">
  <xsd:schema xmlns:xsd="http://www.w3.org/2001/XMLSchema" xmlns:xs="http://www.w3.org/2001/XMLSchema" xmlns:p="http://schemas.microsoft.com/office/2006/metadata/properties" xmlns:ns2="03757e81-6991-414d-b22a-54e1e7be5d47" xmlns:ns3="b3e43d9b-d809-4d63-9225-1b2ed21693fa" targetNamespace="http://schemas.microsoft.com/office/2006/metadata/properties" ma:root="true" ma:fieldsID="db8a2f3f04debaf0699a68675ade99e2" ns2:_="" ns3:_="">
    <xsd:import namespace="03757e81-6991-414d-b22a-54e1e7be5d47"/>
    <xsd:import namespace="b3e43d9b-d809-4d63-9225-1b2ed21693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7e81-6991-414d-b22a-54e1e7be5d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43d9b-d809-4d63-9225-1b2ed2169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E4450-AF49-5149-9DA9-FD307AB986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CBCE0-BC6B-4264-B18F-009EEEDBD6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67EB3C-7BEB-4D58-AC12-8EC5786D0B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246ED9-E4A9-4D9E-9EA4-66B60C4E77A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b3e43d9b-d809-4d63-9225-1b2ed21693fa"/>
    <ds:schemaRef ds:uri="03757e81-6991-414d-b22a-54e1e7be5d4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522749A-0110-422F-929E-E4F9D9F04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7e81-6991-414d-b22a-54e1e7be5d47"/>
    <ds:schemaRef ds:uri="b3e43d9b-d809-4d63-9225-1b2ed2169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2652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Understanding</vt:lpstr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creator>Mike</dc:creator>
  <cp:lastModifiedBy>Amy Krom</cp:lastModifiedBy>
  <cp:revision>2</cp:revision>
  <cp:lastPrinted>2017-02-02T13:12:00Z</cp:lastPrinted>
  <dcterms:created xsi:type="dcterms:W3CDTF">2021-12-07T19:48:00Z</dcterms:created>
  <dcterms:modified xsi:type="dcterms:W3CDTF">2021-12-07T19:48:00Z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0x010100DC70D999DB0EEB48B23770CA06E04D24</vt:lpwstr>
  </property>
  <property fmtid="{D5CDD505-2E9C-101B-9397-08002B2CF9AE}" pid="3" name="_dlc_DocIdItemGuid">
    <vt:lpwstr>6808e221-d208-4683-92ff-e03e7efde732</vt:lpwstr>
  </property>
</Properties>
</file>