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DBD74" w14:textId="490DFC9B" w:rsidR="00E5372F" w:rsidRDefault="00E5372F" w:rsidP="00E5372F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Appendix D: Intent to Bid</w:t>
      </w:r>
    </w:p>
    <w:p w14:paraId="5C7692DE" w14:textId="6445A73D" w:rsidR="008C66BA" w:rsidRDefault="008C66BA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0"/>
    </w:p>
    <w:p w14:paraId="2E1C3346" w14:textId="77777777" w:rsidR="00FD79C8" w:rsidRDefault="00FD79C8" w:rsidP="00FD79C8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Edmonds School District</w:t>
      </w:r>
    </w:p>
    <w:p w14:paraId="15836929" w14:textId="5BFA2AFD" w:rsidR="00FD79C8" w:rsidRDefault="00FD79C8" w:rsidP="00FD79C8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20420 68</w:t>
      </w:r>
      <w:r w:rsidRPr="00FD79C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Avenue West</w:t>
      </w:r>
    </w:p>
    <w:p w14:paraId="45F071CA" w14:textId="3C29C53F" w:rsidR="00FD79C8" w:rsidRDefault="00FD79C8" w:rsidP="00FD79C8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Lynnwood, WA. 98036-4705</w:t>
      </w:r>
    </w:p>
    <w:p w14:paraId="00000003" w14:textId="76F936F5" w:rsidR="004733C1" w:rsidRDefault="001B1611" w:rsidP="00FD79C8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"/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3" w:name="Text12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BEN: </w:t>
      </w:r>
      <w:r w:rsidR="00FD79C8">
        <w:rPr>
          <w:rFonts w:ascii="Times New Roman" w:eastAsia="Times New Roman" w:hAnsi="Times New Roman" w:cs="Times New Roman"/>
          <w:sz w:val="24"/>
          <w:szCs w:val="24"/>
        </w:rPr>
        <w:t>145182</w:t>
      </w:r>
    </w:p>
    <w:p w14:paraId="00000004" w14:textId="61F8B8CF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Dear </w:t>
      </w:r>
      <w:r w:rsidR="00FD79C8">
        <w:rPr>
          <w:rFonts w:ascii="Times New Roman" w:eastAsia="Times New Roman" w:hAnsi="Times New Roman" w:cs="Times New Roman"/>
          <w:sz w:val="24"/>
          <w:szCs w:val="24"/>
        </w:rPr>
        <w:t xml:space="preserve">Applicant, </w:t>
      </w:r>
    </w:p>
    <w:p w14:paraId="00000005" w14:textId="4F67F759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Subject: </w:t>
      </w:r>
      <w:r w:rsidR="00FD79C8">
        <w:rPr>
          <w:color w:val="222222"/>
          <w:sz w:val="28"/>
          <w:szCs w:val="28"/>
        </w:rPr>
        <w:t>RFP26-03GF</w:t>
      </w:r>
    </w:p>
    <w:p w14:paraId="00000006" w14:textId="00AC7A7E" w:rsidR="004733C1" w:rsidRDefault="00000000">
      <w:r>
        <w:rPr>
          <w:rFonts w:ascii="Times New Roman" w:eastAsia="Times New Roman" w:hAnsi="Times New Roman" w:cs="Times New Roman"/>
          <w:sz w:val="24"/>
          <w:szCs w:val="24"/>
        </w:rPr>
        <w:t xml:space="preserve">We are pleased to formally express our intent to submit a bid for the </w:t>
      </w:r>
      <w:r w:rsidR="00FD79C8">
        <w:rPr>
          <w:rFonts w:ascii="Times New Roman" w:eastAsia="Times New Roman" w:hAnsi="Times New Roman" w:cs="Times New Roman"/>
          <w:b/>
          <w:sz w:val="27"/>
          <w:szCs w:val="27"/>
        </w:rPr>
        <w:t>Fiber Optics Network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outlined in the  </w:t>
      </w:r>
      <w:r w:rsidR="00FD79C8" w:rsidRPr="00FD79C8">
        <w:rPr>
          <w:b/>
          <w:bCs/>
          <w:color w:val="222222"/>
          <w:sz w:val="28"/>
          <w:szCs w:val="28"/>
          <w:u w:val="single"/>
        </w:rPr>
        <w:t>RFP26-03GF</w:t>
      </w:r>
      <w:r w:rsidR="00FD79C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D79C8" w:rsidRPr="00FD79C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Form 470 # 270001483</w:t>
      </w:r>
      <w:r w:rsidR="00FD79C8" w:rsidRPr="00FD7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issued by </w:t>
      </w:r>
      <w:r w:rsidR="00FD79C8">
        <w:rPr>
          <w:rFonts w:ascii="Times New Roman" w:eastAsia="Times New Roman" w:hAnsi="Times New Roman" w:cs="Times New Roman"/>
          <w:sz w:val="24"/>
          <w:szCs w:val="24"/>
        </w:rPr>
        <w:t>October 8, 2026.</w:t>
      </w:r>
    </w:p>
    <w:p w14:paraId="00000007" w14:textId="77777777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are currently in the process of assembling a detailed proposal that will comprehensively address all aspects of the RFP/RFQ. This proposal will include our proposed approach, timeline, budget, and any other required documentation.</w:t>
      </w:r>
    </w:p>
    <w:p w14:paraId="00000008" w14:textId="0163D5DB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look forward to the opportunity to collaborate with </w:t>
      </w:r>
      <w:r w:rsidR="00FD79C8">
        <w:rPr>
          <w:rFonts w:ascii="Times New Roman" w:eastAsia="Times New Roman" w:hAnsi="Times New Roman" w:cs="Times New Roman"/>
          <w:sz w:val="24"/>
          <w:szCs w:val="24"/>
        </w:rPr>
        <w:t xml:space="preserve">Edmonds School District </w:t>
      </w:r>
      <w:r>
        <w:rPr>
          <w:rFonts w:ascii="Times New Roman" w:eastAsia="Times New Roman" w:hAnsi="Times New Roman" w:cs="Times New Roman"/>
          <w:sz w:val="24"/>
          <w:szCs w:val="24"/>
        </w:rPr>
        <w:t>and demonstrate our capability to add significant value to this project. Please feel free to contact us should you require any further information or clarification regarding our intent to bid.</w:t>
      </w:r>
    </w:p>
    <w:p w14:paraId="00000009" w14:textId="77777777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 you for considering our intent. We are enthusiastic about the possibility of working together and eagerly anticipate the next steps in this process.</w:t>
      </w:r>
    </w:p>
    <w:p w14:paraId="4948DF12" w14:textId="46826242" w:rsidR="009169A0" w:rsidRDefault="009169A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will be sending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4" w:name="Text13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 staff members to attend the mandatory walk-through scheduled on </w:t>
      </w:r>
      <w:r w:rsidR="007555DF">
        <w:rPr>
          <w:rFonts w:ascii="Times New Roman" w:eastAsia="Times New Roman" w:hAnsi="Times New Roman" w:cs="Times New Roman"/>
          <w:sz w:val="24"/>
          <w:szCs w:val="24"/>
        </w:rPr>
        <w:t xml:space="preserve">Friday,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October 16, 2026 at 8:00 AM PST. </w:t>
      </w:r>
      <w:r w:rsidRPr="009169A0">
        <w:rPr>
          <w:rFonts w:ascii="Times New Roman" w:eastAsia="Times New Roman" w:hAnsi="Times New Roman" w:cs="Times New Roman"/>
          <w:sz w:val="24"/>
          <w:szCs w:val="24"/>
        </w:rPr>
        <w:t>The meeting will be at the Educational Services Center (ESC), 20420 68th Avenue West, Lynnwood, Washington 98036-7400.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27B57F" w14:textId="7C51BFEE" w:rsidR="009169A0" w:rsidRDefault="009169A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Employee’s attend</w:t>
      </w:r>
      <w:r w:rsidR="0006647D">
        <w:rPr>
          <w:rFonts w:ascii="Times New Roman" w:eastAsia="Times New Roman" w:hAnsi="Times New Roman" w:cs="Times New Roman"/>
          <w:sz w:val="24"/>
          <w:szCs w:val="24"/>
        </w:rPr>
        <w:t>ing Names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5" w:name="Text14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6" w:name="Text15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6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A" w14:textId="77777777" w:rsidR="004733C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14:paraId="7BD057CA" w14:textId="77777777" w:rsidR="00991B15" w:rsidRDefault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1B15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638BFD8" w14:textId="10681137" w:rsidR="008C66BA" w:rsidRDefault="008C66BA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[Full Name] </w:t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7" w:name="Text2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sz w:val="24"/>
          <w:szCs w:val="24"/>
        </w:rPr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7"/>
    </w:p>
    <w:p w14:paraId="4A6E5F7D" w14:textId="4EF558D6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Title]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8"/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A8ABF7D" w14:textId="1CE1A654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Company Name]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" w:name="Text4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9"/>
    </w:p>
    <w:p w14:paraId="7C7C5AA9" w14:textId="05B4B991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[Your Email Address]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0" w:name="Text5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0"/>
    </w:p>
    <w:p w14:paraId="327BCE8A" w14:textId="2C9241A9" w:rsid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[Your Company Address] 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1"/>
    </w:p>
    <w:p w14:paraId="139D65CD" w14:textId="2249988D" w:rsidR="00991B15" w:rsidRDefault="00000000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[City, State, ZIP Code]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="008C66BA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8C66BA">
        <w:rPr>
          <w:rFonts w:ascii="Times New Roman" w:eastAsia="Times New Roman" w:hAnsi="Times New Roman" w:cs="Times New Roman"/>
          <w:sz w:val="24"/>
          <w:szCs w:val="24"/>
        </w:rPr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8C6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2"/>
    </w:p>
    <w:p w14:paraId="02C4D068" w14:textId="2B94E3EB" w:rsidR="00991B15" w:rsidRPr="00991B15" w:rsidRDefault="00991B15" w:rsidP="00991B1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91B15" w:rsidRPr="00991B15" w:rsidSect="00991B15">
          <w:type w:val="continuous"/>
          <w:pgSz w:w="12240" w:h="15840"/>
          <w:pgMar w:top="1440" w:right="1440" w:bottom="1440" w:left="1440" w:header="720" w:footer="720" w:gutter="0"/>
          <w:pgNumType w:start="1"/>
          <w:cols w:num="2"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[Phone Number]</w:t>
      </w:r>
      <w:r w:rsidR="009169A0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="009169A0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9169A0">
        <w:rPr>
          <w:rFonts w:ascii="Times New Roman" w:eastAsia="Times New Roman" w:hAnsi="Times New Roman" w:cs="Times New Roman"/>
          <w:sz w:val="24"/>
          <w:szCs w:val="24"/>
        </w:rPr>
      </w:r>
      <w:r w:rsidR="009169A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9169A0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169A0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169A0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169A0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169A0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9169A0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3"/>
    </w:p>
    <w:p w14:paraId="0000000C" w14:textId="09F86D04" w:rsidR="004733C1" w:rsidRDefault="004733C1" w:rsidP="00991B15">
      <w:pPr>
        <w:spacing w:before="280" w:after="280" w:line="240" w:lineRule="auto"/>
      </w:pPr>
    </w:p>
    <w:sectPr w:rsidR="004733C1" w:rsidSect="00991B15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C1"/>
    <w:rsid w:val="0006647D"/>
    <w:rsid w:val="001B1611"/>
    <w:rsid w:val="002D7683"/>
    <w:rsid w:val="002F6066"/>
    <w:rsid w:val="00445648"/>
    <w:rsid w:val="004733C1"/>
    <w:rsid w:val="006758AF"/>
    <w:rsid w:val="007555DF"/>
    <w:rsid w:val="008C66BA"/>
    <w:rsid w:val="009169A0"/>
    <w:rsid w:val="00917418"/>
    <w:rsid w:val="00991B15"/>
    <w:rsid w:val="009B5E05"/>
    <w:rsid w:val="00BE034B"/>
    <w:rsid w:val="00D11487"/>
    <w:rsid w:val="00E5372F"/>
    <w:rsid w:val="00FD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B200"/>
  <w15:docId w15:val="{7BA285B0-A5EC-9B49-955E-332CE65D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single" w:sz="24" w:space="0" w:color="1CADE4"/>
        <w:left w:val="single" w:sz="24" w:space="0" w:color="1CADE4"/>
        <w:bottom w:val="single" w:sz="24" w:space="0" w:color="1CADE4"/>
        <w:right w:val="single" w:sz="24" w:space="0" w:color="1CADE4"/>
      </w:pBdr>
      <w:shd w:val="clear" w:color="auto" w:fill="1CADE4"/>
      <w:spacing w:after="0"/>
      <w:outlineLvl w:val="0"/>
    </w:pPr>
    <w:rPr>
      <w:b/>
      <w:smallCaps/>
      <w:color w:val="FFFFFF"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single" w:sz="24" w:space="0" w:color="D1EEF9"/>
        <w:left w:val="single" w:sz="24" w:space="0" w:color="D1EEF9"/>
        <w:bottom w:val="single" w:sz="24" w:space="0" w:color="D1EEF9"/>
        <w:right w:val="single" w:sz="24" w:space="0" w:color="D1EEF9"/>
      </w:pBdr>
      <w:shd w:val="clear" w:color="auto" w:fill="D1EEF9"/>
      <w:spacing w:after="0"/>
      <w:outlineLvl w:val="1"/>
    </w:pPr>
    <w:rPr>
      <w:smallCaps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single" w:sz="6" w:space="2" w:color="1CADE4"/>
        <w:left w:val="single" w:sz="6" w:space="2" w:color="1CADE4"/>
      </w:pBdr>
      <w:spacing w:before="300" w:after="0"/>
      <w:outlineLvl w:val="2"/>
    </w:pPr>
    <w:rPr>
      <w:smallCaps/>
      <w:color w:val="0D5671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dotted" w:sz="6" w:space="2" w:color="1CADE4"/>
        <w:left w:val="dotted" w:sz="6" w:space="2" w:color="1CADE4"/>
      </w:pBdr>
      <w:spacing w:before="300" w:after="0"/>
      <w:outlineLvl w:val="3"/>
    </w:pPr>
    <w:rPr>
      <w:smallCaps/>
      <w:color w:val="1481AB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bottom w:val="single" w:sz="6" w:space="1" w:color="1CADE4"/>
      </w:pBdr>
      <w:spacing w:before="300" w:after="0"/>
      <w:outlineLvl w:val="4"/>
    </w:pPr>
    <w:rPr>
      <w:smallCaps/>
      <w:color w:val="1481AB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bottom w:val="dotted" w:sz="6" w:space="1" w:color="1CADE4"/>
      </w:pBdr>
      <w:spacing w:before="300" w:after="0"/>
      <w:outlineLvl w:val="5"/>
    </w:pPr>
    <w:rPr>
      <w:smallCaps/>
      <w:color w:val="1481AB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720"/>
    </w:pPr>
    <w:rPr>
      <w:smallCaps/>
      <w:color w:val="1CADE4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1000" w:line="240" w:lineRule="auto"/>
    </w:pPr>
    <w:rPr>
      <w:smallCaps/>
      <w:color w:val="595959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252</Words>
  <Characters>1409</Characters>
  <Application>Microsoft Office Word</Application>
  <DocSecurity>0</DocSecurity>
  <Lines>38</Lines>
  <Paragraphs>29</Paragraphs>
  <ScaleCrop>false</ScaleCrop>
  <Company>American e-Rate Solutions, LLC.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Jill Stone </cp:lastModifiedBy>
  <cp:revision>6</cp:revision>
  <cp:lastPrinted>2024-10-01T14:14:00Z</cp:lastPrinted>
  <dcterms:created xsi:type="dcterms:W3CDTF">2026-10-04T11:26:00Z</dcterms:created>
  <dcterms:modified xsi:type="dcterms:W3CDTF">2026-10-08T20:38:00Z</dcterms:modified>
</cp:coreProperties>
</file>