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6D5037B1" w:rsidR="004F0526" w:rsidRDefault="005605F9" w:rsidP="00C5087C">
      <w:pPr>
        <w:spacing w:after="0"/>
      </w:pPr>
      <w:r>
        <w:t>School:</w:t>
      </w:r>
      <w:r>
        <w:tab/>
      </w:r>
      <w:r>
        <w:tab/>
      </w:r>
      <w:r>
        <w:tab/>
      </w:r>
      <w:r w:rsidR="001356A4">
        <w:t xml:space="preserve">AMIkids, </w:t>
      </w:r>
      <w:r w:rsidR="000907CD">
        <w:t>Clay</w:t>
      </w:r>
      <w:r w:rsidR="007F4171">
        <w:t xml:space="preserve"> </w:t>
      </w:r>
      <w:r w:rsidR="00B55914">
        <w:t>(</w:t>
      </w:r>
      <w:r w:rsidR="000907CD">
        <w:t>17028197</w:t>
      </w:r>
      <w:r w:rsidR="003C0DDA">
        <w:t>)</w:t>
      </w:r>
    </w:p>
    <w:p w14:paraId="1FA78942" w14:textId="35CC3C32" w:rsidR="00C5087C" w:rsidRDefault="005605F9" w:rsidP="00C5087C">
      <w:pPr>
        <w:spacing w:after="0"/>
      </w:pPr>
      <w:r>
        <w:t>Physical location:</w:t>
      </w:r>
      <w:r>
        <w:tab/>
      </w:r>
      <w:r w:rsidR="000907CD">
        <w:t>2025 State Road 16 W, Green Cove Springs, FL 32043</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29A8C448" w:rsidR="00F5614B" w:rsidRDefault="009443B4" w:rsidP="008B6748">
            <w:pPr>
              <w:tabs>
                <w:tab w:val="center" w:pos="2229"/>
              </w:tabs>
            </w:pPr>
            <w:r>
              <w:t>January 2</w:t>
            </w:r>
            <w:r w:rsidR="00EB3562">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7E428E0A" w:rsidR="00F5614B" w:rsidRDefault="009443B4">
            <w:r>
              <w:t>February 2</w:t>
            </w:r>
            <w:r w:rsidR="00EB3562">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1D56486C" w:rsidR="00776F68" w:rsidRDefault="009443B4" w:rsidP="00162C08">
      <w:pPr>
        <w:spacing w:after="0"/>
        <w:jc w:val="center"/>
        <w:rPr>
          <w:b/>
          <w:bCs/>
          <w:sz w:val="28"/>
          <w:szCs w:val="28"/>
        </w:rPr>
      </w:pPr>
      <w:r>
        <w:rPr>
          <w:b/>
          <w:bCs/>
          <w:sz w:val="28"/>
          <w:szCs w:val="28"/>
        </w:rPr>
        <w:t>February 2</w:t>
      </w:r>
      <w:r w:rsidR="008F4FF1">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32499797"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8F4FF1">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77777777" w:rsidR="00E32FBB" w:rsidRPr="00E32FBB" w:rsidRDefault="00E32FBB" w:rsidP="00E32FBB">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134252"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E8C1F" w14:textId="77777777" w:rsidR="00134252" w:rsidRDefault="00134252" w:rsidP="004F0526">
      <w:pPr>
        <w:spacing w:after="0" w:line="240" w:lineRule="auto"/>
      </w:pPr>
      <w:r>
        <w:separator/>
      </w:r>
    </w:p>
  </w:endnote>
  <w:endnote w:type="continuationSeparator" w:id="0">
    <w:p w14:paraId="1158E615" w14:textId="77777777" w:rsidR="00134252" w:rsidRDefault="00134252"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15372" w14:textId="77777777" w:rsidR="00134252" w:rsidRDefault="00134252" w:rsidP="004F0526">
      <w:pPr>
        <w:spacing w:after="0" w:line="240" w:lineRule="auto"/>
      </w:pPr>
      <w:r>
        <w:separator/>
      </w:r>
    </w:p>
  </w:footnote>
  <w:footnote w:type="continuationSeparator" w:id="0">
    <w:p w14:paraId="07785AAB" w14:textId="77777777" w:rsidR="00134252" w:rsidRDefault="00134252"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A4978"/>
    <w:rsid w:val="000A5DD6"/>
    <w:rsid w:val="000D02B7"/>
    <w:rsid w:val="000D3DC3"/>
    <w:rsid w:val="000D609F"/>
    <w:rsid w:val="000D7006"/>
    <w:rsid w:val="000E1461"/>
    <w:rsid w:val="000E28AB"/>
    <w:rsid w:val="00102453"/>
    <w:rsid w:val="00110D52"/>
    <w:rsid w:val="00134252"/>
    <w:rsid w:val="001356A4"/>
    <w:rsid w:val="001434BB"/>
    <w:rsid w:val="00156ADC"/>
    <w:rsid w:val="00162C08"/>
    <w:rsid w:val="00166819"/>
    <w:rsid w:val="001831F4"/>
    <w:rsid w:val="00196F8F"/>
    <w:rsid w:val="001C47A9"/>
    <w:rsid w:val="001C485C"/>
    <w:rsid w:val="001C4C37"/>
    <w:rsid w:val="001E1949"/>
    <w:rsid w:val="001E39A4"/>
    <w:rsid w:val="001E7626"/>
    <w:rsid w:val="0020159C"/>
    <w:rsid w:val="00202CE3"/>
    <w:rsid w:val="00233292"/>
    <w:rsid w:val="00234FF0"/>
    <w:rsid w:val="00237D72"/>
    <w:rsid w:val="00242BD2"/>
    <w:rsid w:val="00246941"/>
    <w:rsid w:val="00253E7A"/>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2A86"/>
    <w:rsid w:val="004C726D"/>
    <w:rsid w:val="004E2171"/>
    <w:rsid w:val="004E7514"/>
    <w:rsid w:val="004F0526"/>
    <w:rsid w:val="005077F1"/>
    <w:rsid w:val="005247B4"/>
    <w:rsid w:val="00534352"/>
    <w:rsid w:val="005565EF"/>
    <w:rsid w:val="00560265"/>
    <w:rsid w:val="00560450"/>
    <w:rsid w:val="005605F9"/>
    <w:rsid w:val="0056197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577A"/>
    <w:rsid w:val="00837BA4"/>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E7B67"/>
    <w:rsid w:val="008F4FF1"/>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2372"/>
    <w:rsid w:val="00A4563F"/>
    <w:rsid w:val="00A45A6B"/>
    <w:rsid w:val="00A540D2"/>
    <w:rsid w:val="00A57B0D"/>
    <w:rsid w:val="00A61823"/>
    <w:rsid w:val="00A61F2C"/>
    <w:rsid w:val="00A852CD"/>
    <w:rsid w:val="00A862D1"/>
    <w:rsid w:val="00AB05C3"/>
    <w:rsid w:val="00AB5ECE"/>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673D6"/>
    <w:rsid w:val="00C81698"/>
    <w:rsid w:val="00C83E8A"/>
    <w:rsid w:val="00C87062"/>
    <w:rsid w:val="00C96A8C"/>
    <w:rsid w:val="00CA2F11"/>
    <w:rsid w:val="00CA4253"/>
    <w:rsid w:val="00CB001C"/>
    <w:rsid w:val="00CD1B93"/>
    <w:rsid w:val="00CE4C49"/>
    <w:rsid w:val="00CF5D5B"/>
    <w:rsid w:val="00D0754B"/>
    <w:rsid w:val="00D21809"/>
    <w:rsid w:val="00D228F9"/>
    <w:rsid w:val="00D40196"/>
    <w:rsid w:val="00D4382D"/>
    <w:rsid w:val="00D652AB"/>
    <w:rsid w:val="00D82F9C"/>
    <w:rsid w:val="00D87C32"/>
    <w:rsid w:val="00D93435"/>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562"/>
    <w:rsid w:val="00EB3B90"/>
    <w:rsid w:val="00EC3052"/>
    <w:rsid w:val="00ED4F8D"/>
    <w:rsid w:val="00ED7D61"/>
    <w:rsid w:val="00EE254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5</cp:revision>
  <dcterms:created xsi:type="dcterms:W3CDTF">2026-01-22T06:57:00Z</dcterms:created>
  <dcterms:modified xsi:type="dcterms:W3CDTF">2026-01-25T21:34:00Z</dcterms:modified>
</cp:coreProperties>
</file>