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73E63FA6" w:rsidR="004F0526" w:rsidRDefault="005605F9" w:rsidP="00C5087C">
      <w:pPr>
        <w:spacing w:after="0"/>
      </w:pPr>
      <w:r>
        <w:t>School:</w:t>
      </w:r>
      <w:r>
        <w:tab/>
      </w:r>
      <w:r>
        <w:tab/>
      </w:r>
      <w:r>
        <w:tab/>
      </w:r>
      <w:proofErr w:type="spellStart"/>
      <w:r w:rsidR="001356A4">
        <w:t>AMIkids</w:t>
      </w:r>
      <w:proofErr w:type="spellEnd"/>
      <w:r w:rsidR="001356A4">
        <w:t xml:space="preserve">, </w:t>
      </w:r>
      <w:r w:rsidR="00B40C92">
        <w:t>Inc</w:t>
      </w:r>
      <w:r w:rsidR="007F4171">
        <w:t xml:space="preserve"> </w:t>
      </w:r>
      <w:r w:rsidR="00B55914">
        <w:t>(</w:t>
      </w:r>
      <w:r w:rsidR="00B40C92">
        <w:t>37832</w:t>
      </w:r>
      <w:r w:rsidR="003C0DDA">
        <w:t>)</w:t>
      </w:r>
    </w:p>
    <w:p w14:paraId="1FA78942" w14:textId="6AA0D66E" w:rsidR="00C5087C" w:rsidRDefault="005605F9" w:rsidP="00C5087C">
      <w:pPr>
        <w:spacing w:after="0"/>
      </w:pPr>
      <w:r>
        <w:t>Physical location:</w:t>
      </w:r>
      <w:r>
        <w:tab/>
      </w:r>
      <w:r w:rsidR="00B40C92">
        <w:t>5915 Benjamin Center Drive, Tampa, FL 33634</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184FB565" w:rsidR="00F5614B" w:rsidRDefault="009443B4" w:rsidP="008B6748">
            <w:pPr>
              <w:tabs>
                <w:tab w:val="center" w:pos="2229"/>
              </w:tabs>
            </w:pPr>
            <w:r>
              <w:t>January 2</w:t>
            </w:r>
            <w:r w:rsidR="00AD3799">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13465A79" w:rsidR="00F5614B" w:rsidRDefault="009443B4">
            <w:r>
              <w:t>February 2</w:t>
            </w:r>
            <w:r w:rsidR="00AD3799">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4F37C226" w:rsidR="00776F68" w:rsidRDefault="009443B4" w:rsidP="00162C08">
      <w:pPr>
        <w:spacing w:after="0"/>
        <w:jc w:val="center"/>
        <w:rPr>
          <w:b/>
          <w:bCs/>
          <w:sz w:val="28"/>
          <w:szCs w:val="28"/>
        </w:rPr>
      </w:pPr>
      <w:r>
        <w:rPr>
          <w:b/>
          <w:bCs/>
          <w:sz w:val="28"/>
          <w:szCs w:val="28"/>
        </w:rPr>
        <w:t>February 2</w:t>
      </w:r>
      <w:r w:rsidR="00536E85">
        <w:rPr>
          <w:b/>
          <w:bCs/>
          <w:sz w:val="28"/>
          <w:szCs w:val="28"/>
        </w:rPr>
        <w:t xml:space="preserve">3, </w:t>
      </w:r>
      <w:r w:rsidR="00613AA5">
        <w:rPr>
          <w:b/>
          <w:bCs/>
          <w:sz w:val="28"/>
          <w:szCs w:val="28"/>
        </w:rPr>
        <w:t>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proofErr w:type="spellStart"/>
      <w:r>
        <w:rPr>
          <w:b/>
          <w:bCs/>
          <w:sz w:val="28"/>
          <w:szCs w:val="28"/>
        </w:rPr>
        <w:t>AMIkids</w:t>
      </w:r>
      <w:proofErr w:type="spellEnd"/>
      <w:r>
        <w:rPr>
          <w:b/>
          <w:bCs/>
          <w:sz w:val="28"/>
          <w:szCs w:val="28"/>
        </w:rPr>
        <w:t>,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4BFB62D2"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536E85">
        <w:rPr>
          <w:sz w:val="28"/>
          <w:szCs w:val="28"/>
        </w:rPr>
        <w:t>3</w:t>
      </w:r>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proofErr w:type="spellStart"/>
      <w:r w:rsidRPr="00E32FBB">
        <w:rPr>
          <w:b/>
          <w:bCs/>
          <w:sz w:val="24"/>
          <w:szCs w:val="24"/>
        </w:rPr>
        <w:t>AMIkids</w:t>
      </w:r>
      <w:proofErr w:type="spellEnd"/>
      <w:r w:rsidRPr="00E32FBB">
        <w:rPr>
          <w:b/>
          <w:bCs/>
          <w:sz w:val="24"/>
          <w:szCs w:val="24"/>
        </w:rPr>
        <w:t>, Inc</w:t>
      </w:r>
    </w:p>
    <w:p w14:paraId="79E8110E" w14:textId="77777777" w:rsidR="00E32FBB" w:rsidRPr="00E32FBB" w:rsidRDefault="00E32FBB" w:rsidP="00E32FBB">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surcharges (</w:t>
      </w:r>
      <w:proofErr w:type="spellStart"/>
      <w:r>
        <w:rPr>
          <w:sz w:val="28"/>
          <w:szCs w:val="28"/>
        </w:rPr>
        <w:t>ie</w:t>
      </w:r>
      <w:proofErr w:type="spellEnd"/>
      <w:r>
        <w:rPr>
          <w:sz w:val="28"/>
          <w:szCs w:val="28"/>
        </w:rPr>
        <w:t xml:space="preserv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proofErr w:type="spellStart"/>
      <w:r w:rsidR="0036236B">
        <w:rPr>
          <w:sz w:val="28"/>
          <w:szCs w:val="28"/>
        </w:rPr>
        <w:t>etc</w:t>
      </w:r>
      <w:proofErr w:type="spellEnd"/>
      <w:r w:rsidR="0036236B">
        <w:rPr>
          <w:sz w:val="28"/>
          <w:szCs w:val="28"/>
        </w:rPr>
        <w:t>)</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 xml:space="preserve">unty, local, </w:t>
      </w:r>
      <w:proofErr w:type="spellStart"/>
      <w:r w:rsidR="001E39A4">
        <w:rPr>
          <w:sz w:val="28"/>
          <w:szCs w:val="28"/>
        </w:rPr>
        <w:t>etc</w:t>
      </w:r>
      <w:proofErr w:type="spellEnd"/>
      <w:r w:rsidR="001E39A4">
        <w:rPr>
          <w:sz w:val="28"/>
          <w:szCs w:val="28"/>
        </w:rPr>
        <w:t>)</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 xml:space="preserve">submission deadline.  Vendors submitting bids for two or more </w:t>
      </w:r>
      <w:proofErr w:type="spellStart"/>
      <w:r w:rsidR="00631298">
        <w:rPr>
          <w:sz w:val="28"/>
          <w:szCs w:val="28"/>
        </w:rPr>
        <w:t>AMIkids</w:t>
      </w:r>
      <w:proofErr w:type="spellEnd"/>
      <w:r w:rsidR="00631298">
        <w:rPr>
          <w:sz w:val="28"/>
          <w:szCs w:val="28"/>
        </w:rPr>
        <w:t xml:space="preserve">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bookmarkStart w:id="1" w:name="_GoBack"/>
      <w:bookmarkEnd w:id="1"/>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s, fiber/</w:t>
      </w:r>
      <w:proofErr w:type="gramStart"/>
      <w:r w:rsidR="003F4C36">
        <w:t>non fiber</w:t>
      </w:r>
      <w:proofErr w:type="gramEnd"/>
      <w:r w:rsidR="003F4C36">
        <w:t xml:space="preserve">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w:t>
      </w:r>
      <w:proofErr w:type="spellStart"/>
      <w:r w:rsidR="00021CE8">
        <w:t>AMIkids</w:t>
      </w:r>
      <w:proofErr w:type="spellEnd"/>
      <w:r w:rsidR="00021CE8">
        <w:t xml:space="preserve">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613624"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0DEC0" w14:textId="77777777" w:rsidR="00613624" w:rsidRDefault="00613624" w:rsidP="004F0526">
      <w:pPr>
        <w:spacing w:after="0" w:line="240" w:lineRule="auto"/>
      </w:pPr>
      <w:r>
        <w:separator/>
      </w:r>
    </w:p>
  </w:endnote>
  <w:endnote w:type="continuationSeparator" w:id="0">
    <w:p w14:paraId="1A1C8FF2" w14:textId="77777777" w:rsidR="00613624" w:rsidRDefault="00613624"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FC31A" w14:textId="77777777" w:rsidR="00613624" w:rsidRDefault="00613624" w:rsidP="004F0526">
      <w:pPr>
        <w:spacing w:after="0" w:line="240" w:lineRule="auto"/>
      </w:pPr>
      <w:r>
        <w:separator/>
      </w:r>
    </w:p>
  </w:footnote>
  <w:footnote w:type="continuationSeparator" w:id="0">
    <w:p w14:paraId="5BDECD1F" w14:textId="77777777" w:rsidR="00613624" w:rsidRDefault="00613624"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230F"/>
    <w:rsid w:val="000A4978"/>
    <w:rsid w:val="000A5DD6"/>
    <w:rsid w:val="000D02B7"/>
    <w:rsid w:val="000D3DC3"/>
    <w:rsid w:val="000D609F"/>
    <w:rsid w:val="000D7006"/>
    <w:rsid w:val="000E1461"/>
    <w:rsid w:val="00102453"/>
    <w:rsid w:val="00110D52"/>
    <w:rsid w:val="001356A4"/>
    <w:rsid w:val="001434BB"/>
    <w:rsid w:val="00156ADC"/>
    <w:rsid w:val="00162C08"/>
    <w:rsid w:val="00166819"/>
    <w:rsid w:val="001831F4"/>
    <w:rsid w:val="00196F8F"/>
    <w:rsid w:val="001C47A9"/>
    <w:rsid w:val="001C485C"/>
    <w:rsid w:val="001C4C37"/>
    <w:rsid w:val="001E1949"/>
    <w:rsid w:val="001E39A4"/>
    <w:rsid w:val="001E7626"/>
    <w:rsid w:val="0020159C"/>
    <w:rsid w:val="00202CE3"/>
    <w:rsid w:val="00233292"/>
    <w:rsid w:val="00234FF0"/>
    <w:rsid w:val="00237D72"/>
    <w:rsid w:val="00242BD2"/>
    <w:rsid w:val="00246941"/>
    <w:rsid w:val="00253E7A"/>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C0DDA"/>
    <w:rsid w:val="003C69E4"/>
    <w:rsid w:val="003C74A5"/>
    <w:rsid w:val="003D633B"/>
    <w:rsid w:val="003F4C36"/>
    <w:rsid w:val="00403870"/>
    <w:rsid w:val="00403CAE"/>
    <w:rsid w:val="00413134"/>
    <w:rsid w:val="00423190"/>
    <w:rsid w:val="00423EB9"/>
    <w:rsid w:val="004242F7"/>
    <w:rsid w:val="00431987"/>
    <w:rsid w:val="00436ADF"/>
    <w:rsid w:val="00437155"/>
    <w:rsid w:val="00450E7F"/>
    <w:rsid w:val="00451882"/>
    <w:rsid w:val="00455DF9"/>
    <w:rsid w:val="004573EF"/>
    <w:rsid w:val="00462196"/>
    <w:rsid w:val="00485E1F"/>
    <w:rsid w:val="00486CEE"/>
    <w:rsid w:val="004919DA"/>
    <w:rsid w:val="004922BA"/>
    <w:rsid w:val="004B2A86"/>
    <w:rsid w:val="004C726D"/>
    <w:rsid w:val="004E2171"/>
    <w:rsid w:val="004E7514"/>
    <w:rsid w:val="004F0526"/>
    <w:rsid w:val="005077F1"/>
    <w:rsid w:val="005247B4"/>
    <w:rsid w:val="00534352"/>
    <w:rsid w:val="00536E85"/>
    <w:rsid w:val="005565EF"/>
    <w:rsid w:val="00560265"/>
    <w:rsid w:val="00560450"/>
    <w:rsid w:val="005605F9"/>
    <w:rsid w:val="0056197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624"/>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1F64"/>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E7B67"/>
    <w:rsid w:val="00903F20"/>
    <w:rsid w:val="00907184"/>
    <w:rsid w:val="009335D1"/>
    <w:rsid w:val="00937C1B"/>
    <w:rsid w:val="009443B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B05C3"/>
    <w:rsid w:val="00AB5ECE"/>
    <w:rsid w:val="00AD3799"/>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529E"/>
    <w:rsid w:val="00BD6F5A"/>
    <w:rsid w:val="00BE0380"/>
    <w:rsid w:val="00BF56A6"/>
    <w:rsid w:val="00C05F17"/>
    <w:rsid w:val="00C10D65"/>
    <w:rsid w:val="00C22903"/>
    <w:rsid w:val="00C2550A"/>
    <w:rsid w:val="00C3298F"/>
    <w:rsid w:val="00C32D02"/>
    <w:rsid w:val="00C41C52"/>
    <w:rsid w:val="00C446F2"/>
    <w:rsid w:val="00C5087C"/>
    <w:rsid w:val="00C673D6"/>
    <w:rsid w:val="00C81698"/>
    <w:rsid w:val="00C83E8A"/>
    <w:rsid w:val="00C87062"/>
    <w:rsid w:val="00C96A8C"/>
    <w:rsid w:val="00CA2F11"/>
    <w:rsid w:val="00CA4253"/>
    <w:rsid w:val="00CB001C"/>
    <w:rsid w:val="00CD1B93"/>
    <w:rsid w:val="00CE4C49"/>
    <w:rsid w:val="00CF5D5B"/>
    <w:rsid w:val="00D0754B"/>
    <w:rsid w:val="00D21809"/>
    <w:rsid w:val="00D228F9"/>
    <w:rsid w:val="00D40196"/>
    <w:rsid w:val="00D4382D"/>
    <w:rsid w:val="00D652AB"/>
    <w:rsid w:val="00D82F9C"/>
    <w:rsid w:val="00D87C32"/>
    <w:rsid w:val="00D93435"/>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794</Words>
  <Characters>4528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5</cp:revision>
  <dcterms:created xsi:type="dcterms:W3CDTF">2026-01-22T06:51:00Z</dcterms:created>
  <dcterms:modified xsi:type="dcterms:W3CDTF">2026-01-25T21:29:00Z</dcterms:modified>
</cp:coreProperties>
</file>