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800AB" w14:textId="67BD9200" w:rsidR="00BF4A3A" w:rsidRPr="002D0EE1" w:rsidRDefault="00BF4A3A" w:rsidP="0055455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D0EE1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LANE PUBLIC LIBRARY</w:t>
      </w:r>
      <w:r w:rsidRPr="002D0EE1">
        <w:rPr>
          <w:rFonts w:cstheme="minorHAnsi"/>
          <w:b/>
          <w:bCs/>
          <w:sz w:val="24"/>
          <w:szCs w:val="24"/>
        </w:rPr>
        <w:t xml:space="preserve"> </w:t>
      </w:r>
    </w:p>
    <w:p w14:paraId="4168E9C8" w14:textId="77777777" w:rsidR="00BF4A3A" w:rsidRPr="002D0EE1" w:rsidRDefault="00BF4A3A" w:rsidP="00554552">
      <w:pPr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2D0EE1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1396 University Blvd.</w:t>
      </w:r>
    </w:p>
    <w:p w14:paraId="24B83791" w14:textId="251E1966" w:rsidR="00BF4A3A" w:rsidRPr="002D0EE1" w:rsidRDefault="00BF4A3A" w:rsidP="0055455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D0EE1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Hamilton, OH 45011</w:t>
      </w:r>
      <w:r w:rsidRPr="002D0EE1">
        <w:rPr>
          <w:rFonts w:cstheme="minorHAnsi"/>
          <w:b/>
          <w:bCs/>
          <w:sz w:val="24"/>
          <w:szCs w:val="24"/>
        </w:rPr>
        <w:t xml:space="preserve"> </w:t>
      </w:r>
    </w:p>
    <w:p w14:paraId="792056A2" w14:textId="24FA6455" w:rsidR="00576816" w:rsidRPr="002D0EE1" w:rsidRDefault="00152294" w:rsidP="00554552">
      <w:pPr>
        <w:spacing w:after="0" w:line="240" w:lineRule="auto"/>
        <w:rPr>
          <w:sz w:val="24"/>
          <w:szCs w:val="24"/>
        </w:rPr>
      </w:pPr>
      <w:r w:rsidRPr="002D0EE1">
        <w:rPr>
          <w:sz w:val="24"/>
          <w:szCs w:val="24"/>
        </w:rPr>
        <w:t>BEN: 129</w:t>
      </w:r>
      <w:r w:rsidR="00BF4A3A" w:rsidRPr="002D0EE1">
        <w:rPr>
          <w:sz w:val="24"/>
          <w:szCs w:val="24"/>
        </w:rPr>
        <w:t>7</w:t>
      </w:r>
      <w:r w:rsidRPr="002D0EE1">
        <w:rPr>
          <w:sz w:val="24"/>
          <w:szCs w:val="24"/>
        </w:rPr>
        <w:t>99</w:t>
      </w:r>
    </w:p>
    <w:p w14:paraId="68A879E3" w14:textId="77777777" w:rsidR="00554552" w:rsidRPr="002D0EE1" w:rsidRDefault="00554552" w:rsidP="00554552">
      <w:pPr>
        <w:spacing w:after="0" w:line="240" w:lineRule="auto"/>
        <w:rPr>
          <w:sz w:val="24"/>
          <w:szCs w:val="24"/>
        </w:rPr>
      </w:pPr>
    </w:p>
    <w:p w14:paraId="2258EF2E" w14:textId="3133962A" w:rsidR="00731BF7" w:rsidRPr="002D0EE1" w:rsidRDefault="00152294">
      <w:pPr>
        <w:rPr>
          <w:sz w:val="24"/>
          <w:szCs w:val="24"/>
        </w:rPr>
      </w:pPr>
      <w:r w:rsidRPr="002D0EE1">
        <w:rPr>
          <w:sz w:val="24"/>
          <w:szCs w:val="24"/>
        </w:rPr>
        <w:t xml:space="preserve">We are </w:t>
      </w:r>
      <w:r w:rsidR="00576816" w:rsidRPr="002D0EE1">
        <w:rPr>
          <w:sz w:val="24"/>
          <w:szCs w:val="24"/>
        </w:rPr>
        <w:t xml:space="preserve">seeking a minimum of </w:t>
      </w:r>
      <w:r w:rsidR="00BF4A3A" w:rsidRPr="002D0EE1">
        <w:rPr>
          <w:sz w:val="24"/>
          <w:szCs w:val="24"/>
        </w:rPr>
        <w:t>4</w:t>
      </w:r>
      <w:r w:rsidR="00576816" w:rsidRPr="002D0EE1">
        <w:rPr>
          <w:sz w:val="24"/>
          <w:szCs w:val="24"/>
        </w:rPr>
        <w:t xml:space="preserve"> hot spot/</w:t>
      </w:r>
      <w:r w:rsidR="00554552" w:rsidRPr="002D0EE1">
        <w:rPr>
          <w:sz w:val="24"/>
          <w:szCs w:val="24"/>
        </w:rPr>
        <w:t xml:space="preserve">cellular </w:t>
      </w:r>
      <w:r w:rsidR="00576816" w:rsidRPr="002D0EE1">
        <w:rPr>
          <w:sz w:val="24"/>
          <w:szCs w:val="24"/>
        </w:rPr>
        <w:t xml:space="preserve">data </w:t>
      </w:r>
      <w:r w:rsidR="00937D2D" w:rsidRPr="002D0EE1">
        <w:rPr>
          <w:sz w:val="24"/>
          <w:szCs w:val="24"/>
        </w:rPr>
        <w:t>plans</w:t>
      </w:r>
      <w:r w:rsidR="00576816" w:rsidRPr="002D0EE1">
        <w:rPr>
          <w:sz w:val="24"/>
          <w:szCs w:val="24"/>
        </w:rPr>
        <w:t xml:space="preserve"> to serve </w:t>
      </w:r>
      <w:r w:rsidR="00554552" w:rsidRPr="002D0EE1">
        <w:rPr>
          <w:sz w:val="24"/>
          <w:szCs w:val="24"/>
        </w:rPr>
        <w:t xml:space="preserve">our </w:t>
      </w:r>
      <w:r w:rsidR="00BF4A3A" w:rsidRPr="002D0EE1">
        <w:rPr>
          <w:b/>
          <w:bCs/>
          <w:sz w:val="24"/>
          <w:szCs w:val="24"/>
        </w:rPr>
        <w:t>bookmobile</w:t>
      </w:r>
      <w:r w:rsidR="002D0EE1">
        <w:rPr>
          <w:b/>
          <w:bCs/>
          <w:sz w:val="24"/>
          <w:szCs w:val="24"/>
        </w:rPr>
        <w:t xml:space="preserve"> and remote kiosks</w:t>
      </w:r>
      <w:r w:rsidRPr="002D0EE1">
        <w:rPr>
          <w:sz w:val="24"/>
          <w:szCs w:val="24"/>
        </w:rPr>
        <w:t xml:space="preserve">.  This will allow us to provide library services to patrons </w:t>
      </w:r>
      <w:r w:rsidR="003A7200" w:rsidRPr="002D0EE1">
        <w:rPr>
          <w:sz w:val="24"/>
          <w:szCs w:val="24"/>
        </w:rPr>
        <w:t>who</w:t>
      </w:r>
      <w:r w:rsidRPr="002D0EE1">
        <w:rPr>
          <w:sz w:val="24"/>
          <w:szCs w:val="24"/>
        </w:rPr>
        <w:t xml:space="preserve"> otherwise would not have access.</w:t>
      </w:r>
    </w:p>
    <w:p w14:paraId="48DC78E6" w14:textId="77777777" w:rsidR="00152294" w:rsidRPr="002D0EE1" w:rsidRDefault="00152294">
      <w:pPr>
        <w:rPr>
          <w:sz w:val="24"/>
          <w:szCs w:val="24"/>
        </w:rPr>
      </w:pPr>
    </w:p>
    <w:p w14:paraId="4D16EA71" w14:textId="77777777" w:rsidR="00152294" w:rsidRPr="002D0EE1" w:rsidRDefault="00152294">
      <w:pPr>
        <w:rPr>
          <w:sz w:val="24"/>
          <w:szCs w:val="24"/>
        </w:rPr>
      </w:pPr>
      <w:r w:rsidRPr="002D0EE1">
        <w:rPr>
          <w:sz w:val="24"/>
          <w:szCs w:val="24"/>
        </w:rPr>
        <w:t>For questions, please contact Lorrie Germann.</w:t>
      </w:r>
    </w:p>
    <w:p w14:paraId="032CD78F" w14:textId="77777777" w:rsidR="00152294" w:rsidRPr="002D0EE1" w:rsidRDefault="00152294">
      <w:pPr>
        <w:rPr>
          <w:sz w:val="24"/>
          <w:szCs w:val="24"/>
        </w:rPr>
      </w:pPr>
      <w:hyperlink r:id="rId4" w:history="1">
        <w:r w:rsidRPr="002D0EE1">
          <w:rPr>
            <w:rStyle w:val="Hyperlink"/>
            <w:sz w:val="24"/>
            <w:szCs w:val="24"/>
          </w:rPr>
          <w:t>lorrie.germann@gmail.com</w:t>
        </w:r>
      </w:hyperlink>
    </w:p>
    <w:p w14:paraId="6A5628A4" w14:textId="77777777" w:rsidR="00152294" w:rsidRPr="002D0EE1" w:rsidRDefault="00152294">
      <w:pPr>
        <w:rPr>
          <w:sz w:val="24"/>
          <w:szCs w:val="24"/>
        </w:rPr>
      </w:pPr>
      <w:r w:rsidRPr="002D0EE1">
        <w:rPr>
          <w:sz w:val="24"/>
          <w:szCs w:val="24"/>
        </w:rPr>
        <w:t>740-253-1153</w:t>
      </w:r>
    </w:p>
    <w:p w14:paraId="0662156B" w14:textId="77777777" w:rsidR="00152294" w:rsidRPr="002D0EE1" w:rsidRDefault="00152294">
      <w:pPr>
        <w:rPr>
          <w:sz w:val="24"/>
          <w:szCs w:val="24"/>
        </w:rPr>
      </w:pPr>
    </w:p>
    <w:p w14:paraId="7BDC5B52" w14:textId="77777777" w:rsidR="00152294" w:rsidRDefault="00152294"/>
    <w:sectPr w:rsidR="00152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yNrUwMjEyMzcyNTNV0lEKTi0uzszPAykwrAUAHcF9qiwAAAA="/>
  </w:docVars>
  <w:rsids>
    <w:rsidRoot w:val="00576816"/>
    <w:rsid w:val="00054C4C"/>
    <w:rsid w:val="000674AC"/>
    <w:rsid w:val="00152294"/>
    <w:rsid w:val="002D0EE1"/>
    <w:rsid w:val="003A7200"/>
    <w:rsid w:val="004E5772"/>
    <w:rsid w:val="00554552"/>
    <w:rsid w:val="00576816"/>
    <w:rsid w:val="006C1A71"/>
    <w:rsid w:val="00731BF7"/>
    <w:rsid w:val="00733092"/>
    <w:rsid w:val="007914DA"/>
    <w:rsid w:val="00846DB7"/>
    <w:rsid w:val="00851A9F"/>
    <w:rsid w:val="00937D2D"/>
    <w:rsid w:val="00A602C8"/>
    <w:rsid w:val="00AA4A96"/>
    <w:rsid w:val="00BF4A3A"/>
    <w:rsid w:val="00C206ED"/>
    <w:rsid w:val="00CC6201"/>
    <w:rsid w:val="00D5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BE61C9"/>
  <w15:docId w15:val="{33BEC090-B7F0-4EBD-9069-EEACC412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22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1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7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rrie.german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347</Characters>
  <Application>Microsoft Office Word</Application>
  <DocSecurity>0</DocSecurity>
  <Lines>15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Lorrie Germann</dc:creator>
  <cp:lastModifiedBy>Lorrie Germann</cp:lastModifiedBy>
  <cp:revision>2</cp:revision>
  <dcterms:created xsi:type="dcterms:W3CDTF">2026-01-18T17:03:00Z</dcterms:created>
  <dcterms:modified xsi:type="dcterms:W3CDTF">2026-01-18T17:03:00Z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62ad0d192a37e0864806fac0b038652b4588f4b656535a02680da625f294e91f</vt:lpwstr>
  </property>
</Properties>
</file>