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C75E" w14:textId="6A25ECB6" w:rsidR="00F63142" w:rsidRDefault="00F63142" w:rsidP="00F63142">
      <w:r>
        <w:t>Correct address is:</w:t>
      </w:r>
    </w:p>
    <w:p w14:paraId="022E3F9E" w14:textId="77777777" w:rsidR="00F63142" w:rsidRDefault="00F63142" w:rsidP="00F63142"/>
    <w:p w14:paraId="5E0A01BA" w14:textId="58244314" w:rsidR="00F63142" w:rsidRDefault="00F63142" w:rsidP="00F63142">
      <w:r>
        <w:t>640 OLD FAIRMONT PIKE OFC</w:t>
      </w:r>
    </w:p>
    <w:p w14:paraId="40F12206" w14:textId="77777777" w:rsidR="00F63142" w:rsidRDefault="00F63142" w:rsidP="00F63142">
      <w:r>
        <w:t>WHEELING WV 26003</w:t>
      </w:r>
    </w:p>
    <w:p w14:paraId="707EECBB" w14:textId="77777777" w:rsidR="00BC1126" w:rsidRDefault="00BC1126"/>
    <w:sectPr w:rsidR="00BC1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6D0B" w14:textId="77777777" w:rsidR="00290AF2" w:rsidRDefault="00290AF2" w:rsidP="00F63142">
      <w:r>
        <w:separator/>
      </w:r>
    </w:p>
  </w:endnote>
  <w:endnote w:type="continuationSeparator" w:id="0">
    <w:p w14:paraId="29D9DDA1" w14:textId="77777777" w:rsidR="00290AF2" w:rsidRDefault="00290AF2" w:rsidP="00F6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7B07" w14:textId="77777777" w:rsidR="00290AF2" w:rsidRDefault="00290AF2" w:rsidP="00F63142">
      <w:r>
        <w:separator/>
      </w:r>
    </w:p>
  </w:footnote>
  <w:footnote w:type="continuationSeparator" w:id="0">
    <w:p w14:paraId="0D6E5271" w14:textId="77777777" w:rsidR="00290AF2" w:rsidRDefault="00290AF2" w:rsidP="00F63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2"/>
    <w:rsid w:val="00290AF2"/>
    <w:rsid w:val="00380D46"/>
    <w:rsid w:val="00BC1126"/>
    <w:rsid w:val="00DE583A"/>
    <w:rsid w:val="00E65815"/>
    <w:rsid w:val="00F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4B178"/>
  <w15:chartTrackingRefBased/>
  <w15:docId w15:val="{54766E23-A120-4DCA-BAB2-314088E1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142"/>
    <w:pPr>
      <w:spacing w:after="0" w:line="240" w:lineRule="auto"/>
    </w:pPr>
    <w:rPr>
      <w:rFonts w:ascii="Aptos" w:hAnsi="Aptos" w:cs="Aptos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1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1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1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1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1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1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1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1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1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6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1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6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14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63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14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63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1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3142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63142"/>
  </w:style>
  <w:style w:type="paragraph" w:styleId="Footer">
    <w:name w:val="footer"/>
    <w:basedOn w:val="Normal"/>
    <w:link w:val="FooterChar"/>
    <w:uiPriority w:val="99"/>
    <w:unhideWhenUsed/>
    <w:rsid w:val="00F63142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63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Hughes</dc:creator>
  <cp:keywords/>
  <dc:description/>
  <cp:lastModifiedBy>John Hughes</cp:lastModifiedBy>
  <cp:revision>1</cp:revision>
  <dcterms:created xsi:type="dcterms:W3CDTF">2025-11-11T16:42:00Z</dcterms:created>
  <dcterms:modified xsi:type="dcterms:W3CDTF">2025-11-11T16:43:00Z</dcterms:modified>
</cp:coreProperties>
</file>